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A" w:rsidRDefault="00FB116F" w:rsidP="00817E2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Upgrades/New for 827 West 26</w:t>
      </w:r>
      <w:r w:rsidRPr="00FB116F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street</w:t>
      </w:r>
      <w:r>
        <w:rPr>
          <w:b/>
          <w:sz w:val="40"/>
          <w:szCs w:val="40"/>
          <w:u w:val="single"/>
          <w:vertAlign w:val="superscript"/>
        </w:rPr>
        <w:t>:</w:t>
      </w:r>
    </w:p>
    <w:p w:rsidR="00FB116F" w:rsidRPr="00817E2A" w:rsidRDefault="00FB116F" w:rsidP="00817E2A">
      <w:pPr>
        <w:jc w:val="center"/>
        <w:rPr>
          <w:b/>
          <w:sz w:val="40"/>
          <w:szCs w:val="40"/>
          <w:u w:val="single"/>
        </w:rPr>
      </w:pPr>
    </w:p>
    <w:p w:rsidR="00817E2A" w:rsidRDefault="00817E2A"/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 xml:space="preserve">Heated, </w:t>
      </w:r>
      <w:proofErr w:type="spellStart"/>
      <w:r>
        <w:t>gunite</w:t>
      </w:r>
      <w:proofErr w:type="spellEnd"/>
      <w:r>
        <w:t>, in-ground pool and hot-tub</w:t>
      </w:r>
      <w:r w:rsidR="00FB116F">
        <w:t xml:space="preserve"> with Wi-Fi</w:t>
      </w:r>
      <w:r>
        <w:t xml:space="preserve"> (Built Fall 2018)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>8’</w:t>
      </w:r>
      <w:r w:rsidR="00FB116F">
        <w:t xml:space="preserve"> total enclosure fence (Built S</w:t>
      </w:r>
      <w:r>
        <w:t>ummer 2020)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 xml:space="preserve">Stone Façade </w:t>
      </w:r>
      <w:r w:rsidR="00FB116F">
        <w:t>on Front (Installed S</w:t>
      </w:r>
      <w:r>
        <w:t>ummer 2020)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>New Sod/ professional landscaping (Fall 2020)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>New</w:t>
      </w:r>
      <w:r w:rsidR="00FB116F">
        <w:t xml:space="preserve"> LG</w:t>
      </w:r>
      <w:r>
        <w:t xml:space="preserve"> Refrigerator (Summer 2020)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 xml:space="preserve">New </w:t>
      </w:r>
      <w:r w:rsidR="00FB116F">
        <w:t>Wi-Fi</w:t>
      </w:r>
      <w:r>
        <w:t xml:space="preserve"> </w:t>
      </w:r>
      <w:r w:rsidR="00FB116F">
        <w:t>capable LG washing m</w:t>
      </w:r>
      <w:r>
        <w:t>achine</w:t>
      </w:r>
      <w:r w:rsidR="00FB116F">
        <w:t xml:space="preserve"> </w:t>
      </w:r>
      <w:r>
        <w:t xml:space="preserve"> (</w:t>
      </w:r>
      <w:r w:rsidR="00FB116F">
        <w:t>S</w:t>
      </w:r>
      <w:r>
        <w:t>ummer 2020)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>New Primary bathroom* and closet (Built Fall 2018)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>* Primary shower equipped with:</w:t>
      </w:r>
      <w:r w:rsidR="00FB116F">
        <w:t xml:space="preserve"> Corian counters, soft-close cabinetry,</w:t>
      </w:r>
      <w:bookmarkStart w:id="0" w:name="_GoBack"/>
      <w:bookmarkEnd w:id="0"/>
      <w:r w:rsidR="00FB116F">
        <w:t xml:space="preserve"> custom tile work, energy efficient duel flush toilet,</w:t>
      </w:r>
      <w:r>
        <w:t xml:space="preserve"> </w:t>
      </w:r>
      <w:r w:rsidR="00FB116F">
        <w:t>h</w:t>
      </w:r>
      <w:r>
        <w:t>igh end ra</w:t>
      </w:r>
      <w:r w:rsidR="00FB116F">
        <w:t>in head, adjustable shower head and</w:t>
      </w:r>
      <w:r>
        <w:t xml:space="preserve"> body jets.</w:t>
      </w:r>
    </w:p>
    <w:p w:rsidR="00817E2A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>Teak-like, no maintenance floori</w:t>
      </w:r>
      <w:r w:rsidR="00FB116F">
        <w:t>ng installed on front balcony (I</w:t>
      </w:r>
      <w:r>
        <w:t>nstalled Fall 2020)</w:t>
      </w:r>
    </w:p>
    <w:p w:rsidR="00817E2A" w:rsidRDefault="00FB116F" w:rsidP="00FB116F">
      <w:pPr>
        <w:pStyle w:val="ListParagraph"/>
        <w:numPr>
          <w:ilvl w:val="0"/>
          <w:numId w:val="1"/>
        </w:numPr>
        <w:spacing w:line="480" w:lineRule="auto"/>
      </w:pPr>
      <w:r>
        <w:t>Wi-Fi nest thermostats (Installed S</w:t>
      </w:r>
      <w:r w:rsidR="00817E2A">
        <w:t>ummer 2020)</w:t>
      </w:r>
    </w:p>
    <w:p w:rsidR="00FB116F" w:rsidRDefault="00817E2A" w:rsidP="00FB116F">
      <w:pPr>
        <w:pStyle w:val="ListParagraph"/>
        <w:numPr>
          <w:ilvl w:val="0"/>
          <w:numId w:val="1"/>
        </w:numPr>
        <w:spacing w:line="480" w:lineRule="auto"/>
      </w:pPr>
      <w:r>
        <w:t xml:space="preserve">New interior paint throughout </w:t>
      </w:r>
    </w:p>
    <w:sectPr w:rsidR="00FB116F" w:rsidSect="00BF3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94"/>
    <w:multiLevelType w:val="hybridMultilevel"/>
    <w:tmpl w:val="6A549EB6"/>
    <w:lvl w:ilvl="0" w:tplc="0770A6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2A"/>
    <w:rsid w:val="00817E2A"/>
    <w:rsid w:val="00BF366B"/>
    <w:rsid w:val="00FB116F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3B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2020-11-25T02:20:00Z</dcterms:created>
  <dcterms:modified xsi:type="dcterms:W3CDTF">2020-11-25T02:20:00Z</dcterms:modified>
</cp:coreProperties>
</file>