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5F07" w14:textId="0D671E14" w:rsidR="008A152F" w:rsidRPr="00396166" w:rsidRDefault="00396166" w:rsidP="00396166">
      <w:pPr>
        <w:jc w:val="center"/>
        <w:rPr>
          <w:sz w:val="40"/>
          <w:szCs w:val="40"/>
        </w:rPr>
      </w:pPr>
      <w:r w:rsidRPr="00396166">
        <w:rPr>
          <w:sz w:val="40"/>
          <w:szCs w:val="40"/>
        </w:rPr>
        <w:t>0WNER FINANCING TERMS</w:t>
      </w:r>
    </w:p>
    <w:p w14:paraId="47F99538" w14:textId="0D421599" w:rsidR="00396166" w:rsidRDefault="00396166" w:rsidP="0039616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96166">
        <w:rPr>
          <w:sz w:val="28"/>
          <w:szCs w:val="28"/>
        </w:rPr>
        <w:t>The Preserve of Texas</w:t>
      </w:r>
      <w:r>
        <w:t xml:space="preserve"> - </w:t>
      </w:r>
      <w:r w:rsidRPr="00396166">
        <w:rPr>
          <w:rFonts w:ascii="Arial" w:hAnsi="Arial" w:cs="Arial"/>
          <w:color w:val="000000"/>
          <w:sz w:val="20"/>
          <w:szCs w:val="20"/>
          <w:shd w:val="clear" w:color="auto" w:fill="FFFFFF"/>
        </w:rPr>
        <w:t>CYPRESS LAKES, BLOCK 12 UNIT 10, LOT 457</w:t>
      </w:r>
    </w:p>
    <w:p w14:paraId="3B4359BC" w14:textId="77777777" w:rsidR="00396166" w:rsidRDefault="00396166" w:rsidP="0039616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CB3311E" w14:textId="61703C5D" w:rsidR="00396166" w:rsidRDefault="00396166" w:rsidP="0039616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60D9843" w14:textId="34A2D307" w:rsidR="00396166" w:rsidRDefault="00396166" w:rsidP="0039616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Buyer must pay $3500.down and closing costs. </w:t>
      </w:r>
    </w:p>
    <w:p w14:paraId="72F356A8" w14:textId="6F434E9E" w:rsidR="00B72D16" w:rsidRDefault="00396166" w:rsidP="0039616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Owner will finance the balance of $11,000. for a maximum of 24 months at 15% interest.</w:t>
      </w:r>
    </w:p>
    <w:p w14:paraId="042C0182" w14:textId="77777777" w:rsidR="00B72D16" w:rsidRDefault="00B72D16" w:rsidP="0039616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0E7544F" w14:textId="359A22DB" w:rsidR="00B72D16" w:rsidRDefault="00B72D16" w:rsidP="0039616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5380253" w14:textId="77777777" w:rsidR="00B72D16" w:rsidRDefault="00B72D16" w:rsidP="0039616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85343B5" w14:textId="321978C7" w:rsidR="00B72D16" w:rsidRDefault="00B72D16" w:rsidP="0039616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Contact Monica Wheeler with RE/MAX Elite Properties if you have any questions.      </w:t>
      </w:r>
    </w:p>
    <w:p w14:paraId="188589B4" w14:textId="30958A25" w:rsidR="00B72D16" w:rsidRDefault="00B72D16" w:rsidP="0039616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281-732-0733 / monicawheeler.realtor@gmail.com</w:t>
      </w:r>
    </w:p>
    <w:p w14:paraId="31764DA0" w14:textId="77777777" w:rsidR="00B72D16" w:rsidRDefault="00B72D16" w:rsidP="0039616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0FF8FBA" w14:textId="073996D5" w:rsidR="00396166" w:rsidRDefault="00396166" w:rsidP="0039616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75C2F10" w14:textId="77777777" w:rsidR="00396166" w:rsidRDefault="00396166" w:rsidP="00396166"/>
    <w:sectPr w:rsidR="00396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66"/>
    <w:rsid w:val="00396166"/>
    <w:rsid w:val="008A152F"/>
    <w:rsid w:val="00B7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8500"/>
  <w15:chartTrackingRefBased/>
  <w15:docId w15:val="{C80452A4-28B2-4249-AF37-09C1F5E8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Wheeler</dc:creator>
  <cp:keywords/>
  <dc:description/>
  <cp:lastModifiedBy>Monica Wheeler</cp:lastModifiedBy>
  <cp:revision>1</cp:revision>
  <dcterms:created xsi:type="dcterms:W3CDTF">2022-11-09T19:13:00Z</dcterms:created>
  <dcterms:modified xsi:type="dcterms:W3CDTF">2022-11-09T19:30:00Z</dcterms:modified>
</cp:coreProperties>
</file>