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0224" w14:textId="24237409" w:rsidR="00A053FE" w:rsidRPr="00E7631E" w:rsidRDefault="00647BEE" w:rsidP="00E7631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631E">
        <w:rPr>
          <w:rFonts w:ascii="Times New Roman" w:hAnsi="Times New Roman" w:cs="Times New Roman"/>
          <w:b/>
          <w:bCs/>
          <w:sz w:val="36"/>
          <w:szCs w:val="36"/>
        </w:rPr>
        <w:t>Features &amp; Updates</w:t>
      </w:r>
    </w:p>
    <w:p w14:paraId="37EB7774" w14:textId="6003FE2D" w:rsidR="00647BEE" w:rsidRDefault="00647BEE" w:rsidP="00E7631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26 W Shore Dr.</w:t>
      </w:r>
    </w:p>
    <w:p w14:paraId="4836ED68" w14:textId="2CECB67F" w:rsidR="00647BEE" w:rsidRDefault="00647BEE" w:rsidP="00647B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FEATURES</w:t>
      </w:r>
    </w:p>
    <w:p w14:paraId="1021F9C3" w14:textId="01432D8D" w:rsidR="00647BEE" w:rsidRDefault="00647BEE" w:rsidP="00647BEE">
      <w:pPr>
        <w:pStyle w:val="NoSpacing"/>
        <w:numPr>
          <w:ilvl w:val="0"/>
          <w:numId w:val="1"/>
        </w:numPr>
      </w:pPr>
      <w:r>
        <w:t>Stunning Water &amp; Golf Course</w:t>
      </w:r>
      <w:r w:rsidR="00615E4B">
        <w:t xml:space="preserve"> Views</w:t>
      </w:r>
    </w:p>
    <w:p w14:paraId="25F5947D" w14:textId="2C94D6BB" w:rsidR="00647BEE" w:rsidRDefault="00647BEE" w:rsidP="00647BEE">
      <w:pPr>
        <w:pStyle w:val="NoSpacing"/>
        <w:numPr>
          <w:ilvl w:val="0"/>
          <w:numId w:val="1"/>
        </w:numPr>
      </w:pPr>
      <w:r>
        <w:t>Elevator Access to all 3 Floors</w:t>
      </w:r>
    </w:p>
    <w:p w14:paraId="4C62C8DF" w14:textId="5FC411F1" w:rsidR="004D361C" w:rsidRDefault="00615E4B" w:rsidP="00647BEE">
      <w:pPr>
        <w:pStyle w:val="NoSpacing"/>
        <w:numPr>
          <w:ilvl w:val="0"/>
          <w:numId w:val="1"/>
        </w:numPr>
      </w:pPr>
      <w:r>
        <w:t>3 Car</w:t>
      </w:r>
      <w:r w:rsidR="00E7631E">
        <w:t xml:space="preserve"> oversized</w:t>
      </w:r>
      <w:r>
        <w:t xml:space="preserve"> Garage</w:t>
      </w:r>
      <w:r w:rsidR="00E7631E">
        <w:t xml:space="preserve"> with painted floors, shelves, &amp; work bench</w:t>
      </w:r>
    </w:p>
    <w:p w14:paraId="66AD66CB" w14:textId="7651DC2C" w:rsidR="0033300E" w:rsidRDefault="0033300E" w:rsidP="00647BEE">
      <w:pPr>
        <w:pStyle w:val="NoSpacing"/>
        <w:numPr>
          <w:ilvl w:val="0"/>
          <w:numId w:val="1"/>
        </w:numPr>
      </w:pPr>
      <w:r>
        <w:t>Central Vacuum System</w:t>
      </w:r>
    </w:p>
    <w:p w14:paraId="3D788383" w14:textId="323AFE09" w:rsidR="0033300E" w:rsidRDefault="0033300E" w:rsidP="00647BEE">
      <w:pPr>
        <w:pStyle w:val="NoSpacing"/>
        <w:numPr>
          <w:ilvl w:val="0"/>
          <w:numId w:val="1"/>
        </w:numPr>
      </w:pPr>
      <w:r>
        <w:t>4 zones of AC/Heat</w:t>
      </w:r>
    </w:p>
    <w:p w14:paraId="1C306568" w14:textId="1908AFD4" w:rsidR="00E7631E" w:rsidRDefault="00E7631E" w:rsidP="00647BEE">
      <w:pPr>
        <w:pStyle w:val="NoSpacing"/>
        <w:numPr>
          <w:ilvl w:val="0"/>
          <w:numId w:val="1"/>
        </w:numPr>
      </w:pPr>
      <w:r>
        <w:t>Smart House Lighting</w:t>
      </w:r>
    </w:p>
    <w:p w14:paraId="7D4E0AF7" w14:textId="1E287CC8" w:rsidR="00E7631E" w:rsidRDefault="00E7631E" w:rsidP="00647BEE">
      <w:pPr>
        <w:pStyle w:val="NoSpacing"/>
        <w:numPr>
          <w:ilvl w:val="0"/>
          <w:numId w:val="1"/>
        </w:numPr>
      </w:pPr>
      <w:r>
        <w:t>Electronics Room for components &amp; Storage</w:t>
      </w:r>
    </w:p>
    <w:p w14:paraId="09379DED" w14:textId="4EA24151" w:rsidR="00E7631E" w:rsidRDefault="00E7631E" w:rsidP="00647BEE">
      <w:pPr>
        <w:pStyle w:val="NoSpacing"/>
        <w:numPr>
          <w:ilvl w:val="0"/>
          <w:numId w:val="1"/>
        </w:numPr>
      </w:pPr>
      <w:r>
        <w:t>Surround Sound through out</w:t>
      </w:r>
    </w:p>
    <w:p w14:paraId="77346569" w14:textId="157AD8E7" w:rsidR="004D361C" w:rsidRDefault="004D361C" w:rsidP="00647BEE">
      <w:pPr>
        <w:pStyle w:val="NoSpacing"/>
        <w:numPr>
          <w:ilvl w:val="0"/>
          <w:numId w:val="1"/>
        </w:numPr>
      </w:pPr>
      <w:r>
        <w:t>Living Area has 22’ soaring ceilings w/gas fireplace, Cherry wood built-in entertainment center &amp; wall of windows for viewing Lake Conroe &amp; Miller #5 golf course</w:t>
      </w:r>
    </w:p>
    <w:p w14:paraId="33C0220F" w14:textId="04C0E596" w:rsidR="00615E4B" w:rsidRDefault="00615E4B" w:rsidP="00647BEE">
      <w:pPr>
        <w:pStyle w:val="NoSpacing"/>
        <w:numPr>
          <w:ilvl w:val="0"/>
          <w:numId w:val="1"/>
        </w:numPr>
      </w:pPr>
      <w:r>
        <w:t>Large island kitchen w/stainless appliances, gas cooktop, 2 dishwashers, 2 sinks, warming oven</w:t>
      </w:r>
    </w:p>
    <w:p w14:paraId="2ECAC749" w14:textId="4FF6F9AF" w:rsidR="00615E4B" w:rsidRDefault="004D361C" w:rsidP="00647BEE">
      <w:pPr>
        <w:pStyle w:val="NoSpacing"/>
        <w:numPr>
          <w:ilvl w:val="0"/>
          <w:numId w:val="1"/>
        </w:numPr>
      </w:pPr>
      <w:r>
        <w:t>Kitchen has Bamboo floors &amp; cherry wood cabinets</w:t>
      </w:r>
    </w:p>
    <w:p w14:paraId="50D58497" w14:textId="0B964197" w:rsidR="000B3DE6" w:rsidRDefault="000B3DE6" w:rsidP="00647BEE">
      <w:pPr>
        <w:pStyle w:val="NoSpacing"/>
        <w:numPr>
          <w:ilvl w:val="0"/>
          <w:numId w:val="1"/>
        </w:numPr>
      </w:pPr>
      <w:r>
        <w:t>Breakfast area with large windows for excellent views of the lake and golf course</w:t>
      </w:r>
    </w:p>
    <w:p w14:paraId="3EE9476E" w14:textId="5FC2F8C6" w:rsidR="004D361C" w:rsidRDefault="004D361C" w:rsidP="00647BEE">
      <w:pPr>
        <w:pStyle w:val="NoSpacing"/>
        <w:numPr>
          <w:ilvl w:val="0"/>
          <w:numId w:val="1"/>
        </w:numPr>
      </w:pPr>
      <w:r>
        <w:t>Butler Pantry</w:t>
      </w:r>
      <w:r w:rsidR="00BF7296">
        <w:t xml:space="preserve"> with 60 bottle wine cooler, Cherry cabinets with glass doors for s</w:t>
      </w:r>
      <w:r w:rsidR="00B30DD5">
        <w:t xml:space="preserve">howcasing </w:t>
      </w:r>
      <w:r w:rsidR="00BF7296">
        <w:t>your china</w:t>
      </w:r>
      <w:r w:rsidR="00B30DD5">
        <w:t>ware</w:t>
      </w:r>
      <w:r w:rsidR="00BF7296">
        <w:t>, crystal, &amp; silver</w:t>
      </w:r>
    </w:p>
    <w:p w14:paraId="53F89AD2" w14:textId="164CF6E3" w:rsidR="00B30DD5" w:rsidRDefault="00B30DD5" w:rsidP="00647BEE">
      <w:pPr>
        <w:pStyle w:val="NoSpacing"/>
        <w:numPr>
          <w:ilvl w:val="0"/>
          <w:numId w:val="1"/>
        </w:numPr>
      </w:pPr>
      <w:r>
        <w:t xml:space="preserve">Formal Dining Room has Bamboo floors, wooden shutters, recessed </w:t>
      </w:r>
      <w:proofErr w:type="gramStart"/>
      <w:r>
        <w:t>lighting</w:t>
      </w:r>
      <w:proofErr w:type="gramEnd"/>
      <w:r>
        <w:t xml:space="preserve"> and built-in buffet</w:t>
      </w:r>
    </w:p>
    <w:p w14:paraId="21A81D10" w14:textId="1E5F03D7" w:rsidR="00B30DD5" w:rsidRDefault="00B30DD5" w:rsidP="00647BEE">
      <w:pPr>
        <w:pStyle w:val="NoSpacing"/>
        <w:numPr>
          <w:ilvl w:val="0"/>
          <w:numId w:val="1"/>
        </w:numPr>
      </w:pPr>
      <w:r>
        <w:t>Study/Library with Cherry bookshelves on three walls and Bamboo wood floors</w:t>
      </w:r>
    </w:p>
    <w:p w14:paraId="30228B40" w14:textId="381E4D27" w:rsidR="00B30DD5" w:rsidRDefault="000B3DE6" w:rsidP="00647BEE">
      <w:pPr>
        <w:pStyle w:val="NoSpacing"/>
        <w:numPr>
          <w:ilvl w:val="0"/>
          <w:numId w:val="1"/>
        </w:numPr>
      </w:pPr>
      <w:r>
        <w:t>Primary suite has gas fireplace, built-ins, windows overlooking Lake Conroe and golf course</w:t>
      </w:r>
    </w:p>
    <w:p w14:paraId="7D8298B9" w14:textId="1DF44114" w:rsidR="000B3DE6" w:rsidRDefault="000B3DE6" w:rsidP="00647BEE">
      <w:pPr>
        <w:pStyle w:val="NoSpacing"/>
        <w:numPr>
          <w:ilvl w:val="0"/>
          <w:numId w:val="1"/>
        </w:numPr>
      </w:pPr>
      <w:r>
        <w:t>Primary closet is approximately 500 sq. ft. with many built-ins, shelves, and rods for excellent storage of your clothes &amp; shoes</w:t>
      </w:r>
    </w:p>
    <w:p w14:paraId="3E716612" w14:textId="6EC51536" w:rsidR="000B3DE6" w:rsidRDefault="000B3DE6" w:rsidP="00647BEE">
      <w:pPr>
        <w:pStyle w:val="NoSpacing"/>
        <w:numPr>
          <w:ilvl w:val="0"/>
          <w:numId w:val="1"/>
        </w:numPr>
      </w:pPr>
      <w:r>
        <w:t xml:space="preserve">Primary bathroom has his &amp; </w:t>
      </w:r>
      <w:proofErr w:type="gramStart"/>
      <w:r>
        <w:t>hers</w:t>
      </w:r>
      <w:proofErr w:type="gramEnd"/>
      <w:r>
        <w:t xml:space="preserve"> vanities, steam shower, doors to your private balcon</w:t>
      </w:r>
      <w:r w:rsidR="0070655E">
        <w:t>y, jetted tub, &amp; refrigerator</w:t>
      </w:r>
    </w:p>
    <w:p w14:paraId="19CBA438" w14:textId="5036A782" w:rsidR="0070655E" w:rsidRDefault="0070655E" w:rsidP="00647BEE">
      <w:pPr>
        <w:pStyle w:val="NoSpacing"/>
        <w:numPr>
          <w:ilvl w:val="0"/>
          <w:numId w:val="1"/>
        </w:numPr>
      </w:pPr>
      <w:r>
        <w:t>2</w:t>
      </w:r>
      <w:r w:rsidRPr="0070655E">
        <w:rPr>
          <w:vertAlign w:val="superscript"/>
        </w:rPr>
        <w:t>nd</w:t>
      </w:r>
      <w:r>
        <w:t xml:space="preserve"> Primary Suite located on the 3</w:t>
      </w:r>
      <w:r w:rsidRPr="0070655E">
        <w:rPr>
          <w:vertAlign w:val="superscript"/>
        </w:rPr>
        <w:t>rd</w:t>
      </w:r>
      <w:r>
        <w:t xml:space="preserve"> floor has a sitting area, gas fireplace, private balcony for excellent views of Lake Conroe &amp; </w:t>
      </w:r>
      <w:r w:rsidR="00C529AB">
        <w:t xml:space="preserve">golf </w:t>
      </w:r>
      <w:r>
        <w:t xml:space="preserve">course along with large bath area </w:t>
      </w:r>
      <w:r w:rsidR="00C529AB">
        <w:t>having</w:t>
      </w:r>
      <w:r>
        <w:t xml:space="preserve"> has his &amp; </w:t>
      </w:r>
      <w:proofErr w:type="gramStart"/>
      <w:r>
        <w:t>hers</w:t>
      </w:r>
      <w:proofErr w:type="gramEnd"/>
      <w:r>
        <w:t xml:space="preserve"> vanities, shower, </w:t>
      </w:r>
      <w:r w:rsidR="000A30D0">
        <w:t xml:space="preserve">aeriated </w:t>
      </w:r>
      <w:r>
        <w:t>tub, large walk-in closet, &amp; refrigerator</w:t>
      </w:r>
    </w:p>
    <w:p w14:paraId="296832F7" w14:textId="5E60348B" w:rsidR="0070655E" w:rsidRDefault="00256529" w:rsidP="00647BEE">
      <w:pPr>
        <w:pStyle w:val="NoSpacing"/>
        <w:numPr>
          <w:ilvl w:val="0"/>
          <w:numId w:val="1"/>
        </w:numPr>
      </w:pPr>
      <w:r>
        <w:t xml:space="preserve">Guest </w:t>
      </w:r>
      <w:r w:rsidR="0070655E">
        <w:t>Bedroom</w:t>
      </w:r>
      <w:r>
        <w:t xml:space="preserve"> 3</w:t>
      </w:r>
      <w:r w:rsidR="0070655E">
        <w:t xml:space="preserve"> is very spacious with a sitting area &amp; private </w:t>
      </w:r>
      <w:r w:rsidR="0033300E">
        <w:t>full ba</w:t>
      </w:r>
      <w:r w:rsidR="00C529AB">
        <w:t>th</w:t>
      </w:r>
    </w:p>
    <w:p w14:paraId="5CA7D63C" w14:textId="3721130D" w:rsidR="0033300E" w:rsidRDefault="0033300E" w:rsidP="00647BEE">
      <w:pPr>
        <w:pStyle w:val="NoSpacing"/>
        <w:numPr>
          <w:ilvl w:val="0"/>
          <w:numId w:val="1"/>
        </w:numPr>
      </w:pPr>
      <w:r>
        <w:t>Utility room has a sink, refrigerator &amp; abundant storage cabinets</w:t>
      </w:r>
    </w:p>
    <w:p w14:paraId="65CABFB1" w14:textId="2F9D8971" w:rsidR="0033300E" w:rsidRDefault="0033300E" w:rsidP="00647BEE">
      <w:pPr>
        <w:pStyle w:val="NoSpacing"/>
        <w:numPr>
          <w:ilvl w:val="0"/>
          <w:numId w:val="1"/>
        </w:numPr>
      </w:pPr>
      <w:r>
        <w:t>TV room or game room has built-in desk, file drawers, shelves &amp; entertainment</w:t>
      </w:r>
      <w:r w:rsidR="00256529">
        <w:t xml:space="preserve"> cabinet</w:t>
      </w:r>
    </w:p>
    <w:p w14:paraId="0613D9D8" w14:textId="72CFB8D2" w:rsidR="0033300E" w:rsidRDefault="0033300E" w:rsidP="00647BEE">
      <w:pPr>
        <w:pStyle w:val="NoSpacing"/>
        <w:numPr>
          <w:ilvl w:val="0"/>
          <w:numId w:val="1"/>
        </w:numPr>
      </w:pPr>
      <w:r>
        <w:t>4</w:t>
      </w:r>
      <w:r w:rsidRPr="0033300E">
        <w:rPr>
          <w:vertAlign w:val="superscript"/>
        </w:rPr>
        <w:t>th</w:t>
      </w:r>
      <w:r>
        <w:t xml:space="preserve"> bedroom could be </w:t>
      </w:r>
      <w:r w:rsidR="006D7E76">
        <w:t>an</w:t>
      </w:r>
      <w:r>
        <w:t xml:space="preserve"> office/hobby/sewing room currently being used as an office</w:t>
      </w:r>
    </w:p>
    <w:p w14:paraId="25F250B8" w14:textId="762FAF32" w:rsidR="00256529" w:rsidRDefault="00E57D63" w:rsidP="00647BEE">
      <w:pPr>
        <w:pStyle w:val="NoSpacing"/>
        <w:numPr>
          <w:ilvl w:val="0"/>
          <w:numId w:val="1"/>
        </w:numPr>
      </w:pPr>
      <w:r>
        <w:t>Lower level full bath with dry sauna</w:t>
      </w:r>
    </w:p>
    <w:p w14:paraId="6F9D6D0C" w14:textId="5AE45592" w:rsidR="0033300E" w:rsidRDefault="00C529AB" w:rsidP="00647BEE">
      <w:pPr>
        <w:pStyle w:val="NoSpacing"/>
        <w:numPr>
          <w:ilvl w:val="0"/>
          <w:numId w:val="1"/>
        </w:numPr>
      </w:pPr>
      <w:r>
        <w:t xml:space="preserve">First floor </w:t>
      </w:r>
      <w:r w:rsidR="0033300E">
        <w:t>Exercise room/</w:t>
      </w:r>
      <w:r w:rsidR="00E7631E">
        <w:t>Sunroom</w:t>
      </w:r>
      <w:r w:rsidR="0033300E">
        <w:t xml:space="preserve"> has windows for great views of pool, golf course, and the lake</w:t>
      </w:r>
    </w:p>
    <w:p w14:paraId="7C42535D" w14:textId="42959A94" w:rsidR="0033300E" w:rsidRDefault="00E7631E" w:rsidP="00647BEE">
      <w:pPr>
        <w:pStyle w:val="NoSpacing"/>
        <w:numPr>
          <w:ilvl w:val="0"/>
          <w:numId w:val="1"/>
        </w:numPr>
      </w:pPr>
      <w:r>
        <w:t>Wrap around porch overlook</w:t>
      </w:r>
      <w:r w:rsidR="000A30D0">
        <w:t>s</w:t>
      </w:r>
      <w:r>
        <w:t xml:space="preserve"> Lake Conroe and Miller</w:t>
      </w:r>
      <w:r w:rsidR="000A30D0">
        <w:t xml:space="preserve"> course</w:t>
      </w:r>
      <w:r w:rsidR="00C529AB">
        <w:t xml:space="preserve"> 5th</w:t>
      </w:r>
      <w:r>
        <w:t xml:space="preserve"> green</w:t>
      </w:r>
    </w:p>
    <w:p w14:paraId="08364F14" w14:textId="3FE82F90" w:rsidR="00E7631E" w:rsidRDefault="00E7631E" w:rsidP="00647BEE">
      <w:pPr>
        <w:pStyle w:val="NoSpacing"/>
        <w:numPr>
          <w:ilvl w:val="0"/>
          <w:numId w:val="1"/>
        </w:numPr>
      </w:pPr>
      <w:r>
        <w:t>Private Balcony 3</w:t>
      </w:r>
      <w:r w:rsidRPr="00E7631E">
        <w:rPr>
          <w:vertAlign w:val="superscript"/>
        </w:rPr>
        <w:t>rd</w:t>
      </w:r>
      <w:r>
        <w:t xml:space="preserve"> floor off of 2</w:t>
      </w:r>
      <w:r w:rsidRPr="00E7631E">
        <w:rPr>
          <w:vertAlign w:val="superscript"/>
        </w:rPr>
        <w:t>nd</w:t>
      </w:r>
      <w:r>
        <w:t xml:space="preserve"> primary suite has a large </w:t>
      </w:r>
      <w:proofErr w:type="gramStart"/>
      <w:r w:rsidR="000A30D0">
        <w:t>air conditioned</w:t>
      </w:r>
      <w:proofErr w:type="gramEnd"/>
      <w:r>
        <w:t xml:space="preserve"> storage area</w:t>
      </w:r>
    </w:p>
    <w:p w14:paraId="4DA15885" w14:textId="61C9382B" w:rsidR="00E7631E" w:rsidRDefault="00C529AB" w:rsidP="00647BEE">
      <w:pPr>
        <w:pStyle w:val="NoSpacing"/>
        <w:numPr>
          <w:ilvl w:val="0"/>
          <w:numId w:val="1"/>
        </w:numPr>
      </w:pPr>
      <w:r>
        <w:t xml:space="preserve">Landscaping </w:t>
      </w:r>
      <w:r w:rsidR="00E7631E">
        <w:t>Sprinkler System</w:t>
      </w:r>
    </w:p>
    <w:p w14:paraId="6950E63B" w14:textId="67DCAF20" w:rsidR="00E7631E" w:rsidRDefault="00256529" w:rsidP="00647BEE">
      <w:pPr>
        <w:pStyle w:val="NoSpacing"/>
        <w:numPr>
          <w:ilvl w:val="0"/>
          <w:numId w:val="1"/>
        </w:numPr>
      </w:pPr>
      <w:r>
        <w:t>Main level has a s</w:t>
      </w:r>
      <w:r w:rsidR="00E7631E">
        <w:t>ummer kitchen with g</w:t>
      </w:r>
      <w:r w:rsidR="00C529AB">
        <w:t>as</w:t>
      </w:r>
      <w:r w:rsidR="00E7631E">
        <w:t xml:space="preserve"> grill</w:t>
      </w:r>
      <w:r w:rsidR="000A30D0">
        <w:t xml:space="preserve"> &amp; burner top</w:t>
      </w:r>
    </w:p>
    <w:p w14:paraId="498BFEF5" w14:textId="3E686828" w:rsidR="00E7631E" w:rsidRDefault="00E7631E" w:rsidP="00647BEE">
      <w:pPr>
        <w:pStyle w:val="NoSpacing"/>
        <w:numPr>
          <w:ilvl w:val="0"/>
          <w:numId w:val="1"/>
        </w:numPr>
      </w:pPr>
      <w:r>
        <w:t>Lush Landscaping</w:t>
      </w:r>
    </w:p>
    <w:p w14:paraId="46709641" w14:textId="550B2E28" w:rsidR="00E7631E" w:rsidRDefault="00E7631E" w:rsidP="00647BEE">
      <w:pPr>
        <w:pStyle w:val="NoSpacing"/>
        <w:numPr>
          <w:ilvl w:val="0"/>
          <w:numId w:val="1"/>
        </w:numPr>
      </w:pPr>
      <w:r>
        <w:t>Heated Pool/Spa</w:t>
      </w:r>
    </w:p>
    <w:p w14:paraId="28F69B1C" w14:textId="0F02E191" w:rsidR="00E7631E" w:rsidRDefault="00E7631E" w:rsidP="00647BEE">
      <w:pPr>
        <w:pStyle w:val="NoSpacing"/>
        <w:numPr>
          <w:ilvl w:val="0"/>
          <w:numId w:val="1"/>
        </w:numPr>
      </w:pPr>
      <w:r>
        <w:t>Propane Gas</w:t>
      </w:r>
    </w:p>
    <w:p w14:paraId="7C942DD8" w14:textId="748BD0C6" w:rsidR="00E7631E" w:rsidRDefault="00E7631E" w:rsidP="00647BEE">
      <w:pPr>
        <w:pStyle w:val="NoSpacing"/>
        <w:numPr>
          <w:ilvl w:val="0"/>
          <w:numId w:val="1"/>
        </w:numPr>
      </w:pPr>
      <w:r>
        <w:t>Concrete Tile Roof</w:t>
      </w:r>
    </w:p>
    <w:p w14:paraId="32D520B6" w14:textId="494DB904" w:rsidR="00C529AB" w:rsidRDefault="00C529AB" w:rsidP="00647BEE">
      <w:pPr>
        <w:pStyle w:val="NoSpacing"/>
        <w:numPr>
          <w:ilvl w:val="0"/>
          <w:numId w:val="1"/>
        </w:numPr>
      </w:pPr>
      <w:r>
        <w:t>The sewer system is enhanced by a lift station with dual grinder pumps that lift from first floor to street level</w:t>
      </w:r>
    </w:p>
    <w:p w14:paraId="45BFA299" w14:textId="30347097" w:rsidR="000A30D0" w:rsidRDefault="000A30D0" w:rsidP="00647BEE">
      <w:pPr>
        <w:pStyle w:val="NoSpacing"/>
        <w:numPr>
          <w:ilvl w:val="0"/>
          <w:numId w:val="1"/>
        </w:numPr>
      </w:pPr>
      <w:r>
        <w:t>3 gas fireplaces</w:t>
      </w:r>
    </w:p>
    <w:p w14:paraId="1EB0E307" w14:textId="030240B0" w:rsidR="000A30D0" w:rsidRDefault="000A30D0" w:rsidP="000A30D0">
      <w:pPr>
        <w:pStyle w:val="NoSpacing"/>
      </w:pPr>
    </w:p>
    <w:p w14:paraId="08785BCF" w14:textId="66D024C6" w:rsidR="000A30D0" w:rsidRDefault="000A30D0" w:rsidP="000A30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UPDATES</w:t>
      </w:r>
    </w:p>
    <w:p w14:paraId="5A1FAA8D" w14:textId="0BDECF46" w:rsidR="000A30D0" w:rsidRDefault="000A30D0" w:rsidP="000A30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2610E" w14:textId="65E62429" w:rsidR="000A30D0" w:rsidRDefault="000A30D0" w:rsidP="000A30D0">
      <w:pPr>
        <w:pStyle w:val="NoSpacing"/>
        <w:rPr>
          <w:rFonts w:cstheme="minorHAnsi"/>
          <w:sz w:val="24"/>
          <w:szCs w:val="24"/>
          <w:u w:val="single"/>
        </w:rPr>
      </w:pPr>
      <w:r w:rsidRPr="000A30D0">
        <w:rPr>
          <w:rFonts w:cstheme="minorHAnsi"/>
          <w:sz w:val="24"/>
          <w:szCs w:val="24"/>
          <w:u w:val="single"/>
        </w:rPr>
        <w:t>Air Conditioners (all Trane)</w:t>
      </w:r>
    </w:p>
    <w:p w14:paraId="49063187" w14:textId="0DA6F2D2" w:rsidR="000A30D0" w:rsidRDefault="000A30D0" w:rsidP="000A30D0">
      <w:pPr>
        <w:pStyle w:val="NoSpacing"/>
        <w:rPr>
          <w:rFonts w:cstheme="minorHAnsi"/>
          <w:sz w:val="24"/>
          <w:szCs w:val="24"/>
          <w:u w:val="single"/>
        </w:rPr>
      </w:pPr>
    </w:p>
    <w:p w14:paraId="58BE0F8B" w14:textId="43B10A03" w:rsidR="000A30D0" w:rsidRDefault="000A30D0" w:rsidP="000A30D0">
      <w:pPr>
        <w:pStyle w:val="NoSpacing"/>
        <w:rPr>
          <w:rFonts w:cstheme="minorHAnsi"/>
          <w:sz w:val="24"/>
          <w:szCs w:val="24"/>
        </w:rPr>
      </w:pPr>
      <w:r w:rsidRPr="000A30D0">
        <w:rPr>
          <w:rFonts w:cstheme="minorHAnsi"/>
          <w:sz w:val="24"/>
          <w:szCs w:val="24"/>
        </w:rPr>
        <w:t>5/2015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Primary Bedroom AC replaced</w:t>
      </w:r>
    </w:p>
    <w:p w14:paraId="79D9F239" w14:textId="1629CF14" w:rsidR="000A30D0" w:rsidRDefault="000A30D0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8/2016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Main level AC replaced</w:t>
      </w:r>
    </w:p>
    <w:p w14:paraId="5CF9E8D0" w14:textId="0E54474B" w:rsidR="000A30D0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7/2017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</w:t>
      </w:r>
      <w:r w:rsidRPr="007E4B85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level AC replaced</w:t>
      </w:r>
    </w:p>
    <w:p w14:paraId="523FBD72" w14:textId="3521A235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12/2020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Lower level</w:t>
      </w:r>
      <w:proofErr w:type="gramEnd"/>
      <w:r>
        <w:rPr>
          <w:rFonts w:cstheme="minorHAnsi"/>
          <w:sz w:val="24"/>
          <w:szCs w:val="24"/>
        </w:rPr>
        <w:t xml:space="preserve"> AC &amp; air handler replaced</w:t>
      </w:r>
    </w:p>
    <w:p w14:paraId="6658AB4F" w14:textId="268EAD63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12/2020</w:t>
      </w:r>
      <w:r>
        <w:rPr>
          <w:rFonts w:cstheme="minorHAnsi"/>
          <w:sz w:val="24"/>
          <w:szCs w:val="24"/>
        </w:rPr>
        <w:tab/>
        <w:t>Main level air handler replaced</w:t>
      </w:r>
    </w:p>
    <w:p w14:paraId="4A9E7206" w14:textId="3B893FD3" w:rsidR="007E4B85" w:rsidRDefault="007E4B85" w:rsidP="000A30D0">
      <w:pPr>
        <w:pStyle w:val="NoSpacing"/>
        <w:rPr>
          <w:rFonts w:cstheme="minorHAnsi"/>
          <w:sz w:val="24"/>
          <w:szCs w:val="24"/>
        </w:rPr>
      </w:pPr>
    </w:p>
    <w:p w14:paraId="1B624DDB" w14:textId="2E6F87D8" w:rsidR="007E4B85" w:rsidRPr="007E4B85" w:rsidRDefault="007E4B85" w:rsidP="000A30D0">
      <w:pPr>
        <w:pStyle w:val="NoSpacing"/>
        <w:rPr>
          <w:rFonts w:cstheme="minorHAnsi"/>
          <w:sz w:val="24"/>
          <w:szCs w:val="24"/>
          <w:u w:val="single"/>
        </w:rPr>
      </w:pPr>
      <w:r w:rsidRPr="007E4B85">
        <w:rPr>
          <w:rFonts w:cstheme="minorHAnsi"/>
          <w:sz w:val="24"/>
          <w:szCs w:val="24"/>
          <w:u w:val="single"/>
        </w:rPr>
        <w:t>Water Heaters</w:t>
      </w:r>
    </w:p>
    <w:p w14:paraId="07BB37C6" w14:textId="77777777" w:rsidR="007E4B85" w:rsidRDefault="007E4B85" w:rsidP="000A30D0">
      <w:pPr>
        <w:pStyle w:val="NoSpacing"/>
        <w:rPr>
          <w:rFonts w:cstheme="minorHAnsi"/>
          <w:sz w:val="24"/>
          <w:szCs w:val="24"/>
        </w:rPr>
      </w:pPr>
    </w:p>
    <w:p w14:paraId="221661A9" w14:textId="77E364C1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12/2015 </w:t>
      </w:r>
      <w:r>
        <w:rPr>
          <w:rFonts w:cstheme="minorHAnsi"/>
          <w:sz w:val="24"/>
          <w:szCs w:val="24"/>
        </w:rPr>
        <w:tab/>
        <w:t>Propane WH installed &amp; Primary Bedroom WH replaced</w:t>
      </w:r>
    </w:p>
    <w:p w14:paraId="699D2E08" w14:textId="00636AB4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WH replaced serving 2</w:t>
      </w:r>
      <w:r w:rsidRPr="007E4B85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primary suit, kitchen &amp; downstairs</w:t>
      </w:r>
    </w:p>
    <w:p w14:paraId="01013CA8" w14:textId="2780B487" w:rsidR="007E4B85" w:rsidRDefault="007E4B85" w:rsidP="000A30D0">
      <w:pPr>
        <w:pStyle w:val="NoSpacing"/>
        <w:rPr>
          <w:rFonts w:cstheme="minorHAnsi"/>
          <w:sz w:val="24"/>
          <w:szCs w:val="24"/>
        </w:rPr>
      </w:pPr>
    </w:p>
    <w:p w14:paraId="0F9A6970" w14:textId="3457534A" w:rsidR="007E4B85" w:rsidRPr="007E4B85" w:rsidRDefault="007E4B85" w:rsidP="000A30D0">
      <w:pPr>
        <w:pStyle w:val="NoSpacing"/>
        <w:rPr>
          <w:rFonts w:cstheme="minorHAnsi"/>
          <w:sz w:val="24"/>
          <w:szCs w:val="24"/>
          <w:u w:val="single"/>
        </w:rPr>
      </w:pPr>
      <w:r w:rsidRPr="007E4B85">
        <w:rPr>
          <w:rFonts w:cstheme="minorHAnsi"/>
          <w:sz w:val="24"/>
          <w:szCs w:val="24"/>
          <w:u w:val="single"/>
        </w:rPr>
        <w:t>Kitchen</w:t>
      </w:r>
    </w:p>
    <w:p w14:paraId="152305BE" w14:textId="77777777" w:rsidR="007E4B85" w:rsidRDefault="007E4B85" w:rsidP="000A30D0">
      <w:pPr>
        <w:pStyle w:val="NoSpacing"/>
        <w:rPr>
          <w:rFonts w:cstheme="minorHAnsi"/>
          <w:sz w:val="24"/>
          <w:szCs w:val="24"/>
        </w:rPr>
      </w:pPr>
    </w:p>
    <w:p w14:paraId="42EA4C3F" w14:textId="185E49DD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2/2010 </w:t>
      </w:r>
      <w:r>
        <w:rPr>
          <w:rFonts w:cstheme="minorHAnsi"/>
          <w:sz w:val="24"/>
          <w:szCs w:val="24"/>
        </w:rPr>
        <w:tab/>
        <w:t>Dishwasher replaced</w:t>
      </w:r>
    </w:p>
    <w:p w14:paraId="74447002" w14:textId="3F3CB069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3/2016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Dacor</w:t>
      </w:r>
      <w:proofErr w:type="spellEnd"/>
      <w:r>
        <w:rPr>
          <w:rFonts w:cstheme="minorHAnsi"/>
          <w:sz w:val="24"/>
          <w:szCs w:val="24"/>
        </w:rPr>
        <w:t xml:space="preserve"> Double Over replaced</w:t>
      </w:r>
    </w:p>
    <w:p w14:paraId="16487E92" w14:textId="55C2F09D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4/2016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Dacor</w:t>
      </w:r>
      <w:proofErr w:type="spellEnd"/>
      <w:r>
        <w:rPr>
          <w:rFonts w:cstheme="minorHAnsi"/>
          <w:sz w:val="24"/>
          <w:szCs w:val="24"/>
        </w:rPr>
        <w:t xml:space="preserve"> Microwave replaced</w:t>
      </w:r>
    </w:p>
    <w:p w14:paraId="329595D2" w14:textId="1832F481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7/2020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Ice Maker replaced</w:t>
      </w:r>
    </w:p>
    <w:p w14:paraId="75DAC07E" w14:textId="47F83275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7/2021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Wine Cooler replaced</w:t>
      </w:r>
    </w:p>
    <w:p w14:paraId="17B495F0" w14:textId="05E8CD17" w:rsidR="007E4B85" w:rsidRDefault="007E4B85" w:rsidP="000A30D0">
      <w:pPr>
        <w:pStyle w:val="NoSpacing"/>
        <w:rPr>
          <w:rFonts w:cstheme="minorHAnsi"/>
          <w:sz w:val="24"/>
          <w:szCs w:val="24"/>
        </w:rPr>
      </w:pPr>
    </w:p>
    <w:p w14:paraId="4F10A7F9" w14:textId="7BA004EA" w:rsidR="007E4B85" w:rsidRDefault="007E4B85" w:rsidP="000A30D0">
      <w:pPr>
        <w:pStyle w:val="NoSpacing"/>
        <w:rPr>
          <w:rFonts w:cstheme="minorHAnsi"/>
          <w:sz w:val="24"/>
          <w:szCs w:val="24"/>
          <w:u w:val="single"/>
        </w:rPr>
      </w:pPr>
      <w:r w:rsidRPr="007E4B85">
        <w:rPr>
          <w:rFonts w:cstheme="minorHAnsi"/>
          <w:sz w:val="24"/>
          <w:szCs w:val="24"/>
          <w:u w:val="single"/>
        </w:rPr>
        <w:t>Miscellaneous</w:t>
      </w:r>
    </w:p>
    <w:p w14:paraId="44E97C5E" w14:textId="4C5509A0" w:rsidR="007E4B85" w:rsidRDefault="007E4B85" w:rsidP="000A30D0">
      <w:pPr>
        <w:pStyle w:val="NoSpacing"/>
        <w:rPr>
          <w:rFonts w:cstheme="minorHAnsi"/>
          <w:sz w:val="24"/>
          <w:szCs w:val="24"/>
          <w:u w:val="single"/>
        </w:rPr>
      </w:pPr>
    </w:p>
    <w:p w14:paraId="755F130B" w14:textId="24604674" w:rsidR="007E4B85" w:rsidRDefault="007E4B85" w:rsidP="000A30D0">
      <w:pPr>
        <w:pStyle w:val="NoSpacing"/>
        <w:rPr>
          <w:rFonts w:cstheme="minorHAnsi"/>
          <w:sz w:val="24"/>
          <w:szCs w:val="24"/>
        </w:rPr>
      </w:pPr>
      <w:r w:rsidRPr="007E4B85">
        <w:rPr>
          <w:rFonts w:cstheme="minorHAnsi"/>
          <w:sz w:val="24"/>
          <w:szCs w:val="24"/>
        </w:rPr>
        <w:t>11/2015</w:t>
      </w:r>
      <w:r>
        <w:rPr>
          <w:rFonts w:cstheme="minorHAnsi"/>
          <w:sz w:val="24"/>
          <w:szCs w:val="24"/>
        </w:rPr>
        <w:tab/>
        <w:t>Interior &amp; exterior repain</w:t>
      </w:r>
      <w:r w:rsidR="004A08A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ed</w:t>
      </w:r>
    </w:p>
    <w:p w14:paraId="56215F4C" w14:textId="612004AD" w:rsidR="004A08A5" w:rsidRPr="007E4B85" w:rsidRDefault="004A08A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7/2017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New Carpet throughout</w:t>
      </w:r>
    </w:p>
    <w:p w14:paraId="40DDF5F3" w14:textId="73657980" w:rsidR="007E4B85" w:rsidRPr="004A08A5" w:rsidRDefault="004A08A5" w:rsidP="000A30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3/2020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New spa tub in Primary Bathroom</w:t>
      </w:r>
    </w:p>
    <w:p w14:paraId="63B6BBC0" w14:textId="77777777" w:rsidR="007E4B85" w:rsidRPr="007E4B85" w:rsidRDefault="007E4B85" w:rsidP="000A30D0">
      <w:pPr>
        <w:pStyle w:val="NoSpacing"/>
        <w:rPr>
          <w:rFonts w:cstheme="minorHAnsi"/>
          <w:sz w:val="24"/>
          <w:szCs w:val="24"/>
          <w:u w:val="single"/>
        </w:rPr>
      </w:pPr>
    </w:p>
    <w:p w14:paraId="4CD4E3B7" w14:textId="1E30CCAF" w:rsidR="007E4B85" w:rsidRDefault="007E4B85" w:rsidP="000A30D0">
      <w:pPr>
        <w:pStyle w:val="NoSpacing"/>
        <w:rPr>
          <w:rFonts w:cstheme="minorHAnsi"/>
          <w:sz w:val="24"/>
          <w:szCs w:val="24"/>
        </w:rPr>
      </w:pPr>
    </w:p>
    <w:p w14:paraId="512909F3" w14:textId="77777777" w:rsidR="007E4B85" w:rsidRPr="000A30D0" w:rsidRDefault="007E4B85" w:rsidP="000A30D0">
      <w:pPr>
        <w:pStyle w:val="NoSpacing"/>
        <w:rPr>
          <w:rFonts w:cstheme="minorHAnsi"/>
          <w:sz w:val="24"/>
          <w:szCs w:val="24"/>
        </w:rPr>
      </w:pPr>
    </w:p>
    <w:sectPr w:rsidR="007E4B85" w:rsidRPr="000A30D0" w:rsidSect="00047D3B"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49B"/>
    <w:multiLevelType w:val="hybridMultilevel"/>
    <w:tmpl w:val="3BC0B81E"/>
    <w:lvl w:ilvl="0" w:tplc="F1F292B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0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EE"/>
    <w:rsid w:val="00047D3B"/>
    <w:rsid w:val="000A30D0"/>
    <w:rsid w:val="000B3DE6"/>
    <w:rsid w:val="00256529"/>
    <w:rsid w:val="0033300E"/>
    <w:rsid w:val="004A08A5"/>
    <w:rsid w:val="004D361C"/>
    <w:rsid w:val="00615E4B"/>
    <w:rsid w:val="00647BEE"/>
    <w:rsid w:val="006D7E76"/>
    <w:rsid w:val="0070655E"/>
    <w:rsid w:val="007E4B85"/>
    <w:rsid w:val="00A053FE"/>
    <w:rsid w:val="00B30DD5"/>
    <w:rsid w:val="00BF7296"/>
    <w:rsid w:val="00C529AB"/>
    <w:rsid w:val="00E57D63"/>
    <w:rsid w:val="00E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052F"/>
  <w15:chartTrackingRefBased/>
  <w15:docId w15:val="{F2ADB1AF-F34F-41E9-BE97-68DB94B7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Smith</dc:creator>
  <cp:keywords/>
  <dc:description/>
  <cp:lastModifiedBy>Beverly Smith</cp:lastModifiedBy>
  <cp:revision>5</cp:revision>
  <cp:lastPrinted>2022-05-01T18:10:00Z</cp:lastPrinted>
  <dcterms:created xsi:type="dcterms:W3CDTF">2022-04-29T18:12:00Z</dcterms:created>
  <dcterms:modified xsi:type="dcterms:W3CDTF">2022-05-01T18:11:00Z</dcterms:modified>
</cp:coreProperties>
</file>