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5B06" w14:textId="77777777" w:rsidR="00DA0968" w:rsidRDefault="00D64116">
      <w:r>
        <w:tab/>
      </w:r>
      <w:r>
        <w:tab/>
      </w:r>
      <w:r>
        <w:tab/>
      </w:r>
      <w:r>
        <w:tab/>
      </w:r>
      <w:r w:rsidR="00DA0968">
        <w:tab/>
      </w:r>
    </w:p>
    <w:p w14:paraId="6068CD05" w14:textId="29FF148C" w:rsidR="00C14654" w:rsidRPr="008D68C4" w:rsidRDefault="008D68C4" w:rsidP="008D68C4">
      <w:pPr>
        <w:ind w:left="2160" w:firstLine="720"/>
        <w:rPr>
          <w:b/>
          <w:bCs/>
          <w:i/>
          <w:iCs/>
          <w:sz w:val="40"/>
          <w:szCs w:val="40"/>
          <w:u w:val="single"/>
        </w:rPr>
      </w:pPr>
      <w:r w:rsidRPr="008D68C4">
        <w:rPr>
          <w:b/>
          <w:bCs/>
          <w:i/>
          <w:iCs/>
          <w:sz w:val="40"/>
          <w:szCs w:val="40"/>
          <w:u w:val="single"/>
        </w:rPr>
        <w:t xml:space="preserve">Highlights of </w:t>
      </w:r>
      <w:r w:rsidR="00D64116" w:rsidRPr="008D68C4">
        <w:rPr>
          <w:b/>
          <w:bCs/>
          <w:i/>
          <w:iCs/>
          <w:sz w:val="40"/>
          <w:szCs w:val="40"/>
          <w:u w:val="single"/>
        </w:rPr>
        <w:t>1 Waterway 3</w:t>
      </w:r>
      <w:r w:rsidR="00717590" w:rsidRPr="008D68C4">
        <w:rPr>
          <w:b/>
          <w:bCs/>
          <w:i/>
          <w:iCs/>
          <w:sz w:val="40"/>
          <w:szCs w:val="40"/>
          <w:u w:val="single"/>
        </w:rPr>
        <w:t>F</w:t>
      </w:r>
      <w:r w:rsidR="00D64116" w:rsidRPr="008D68C4">
        <w:rPr>
          <w:b/>
          <w:bCs/>
          <w:i/>
          <w:iCs/>
          <w:sz w:val="40"/>
          <w:szCs w:val="40"/>
          <w:u w:val="single"/>
        </w:rPr>
        <w:t>-4F</w:t>
      </w:r>
    </w:p>
    <w:p w14:paraId="7BBF6E34" w14:textId="023BF028" w:rsidR="00D64116" w:rsidRPr="00AB393B" w:rsidRDefault="00D64116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3/4 Bedrooms, 3.5 Baths, 4 Parking Spaces</w:t>
      </w:r>
    </w:p>
    <w:p w14:paraId="17D3E3E3" w14:textId="5EC44DD3" w:rsidR="00D64116" w:rsidRPr="00AB393B" w:rsidRDefault="00D9306C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 xml:space="preserve">Kitchen, </w:t>
      </w:r>
      <w:r w:rsidR="00D64116" w:rsidRPr="00AB393B">
        <w:rPr>
          <w:sz w:val="28"/>
          <w:szCs w:val="28"/>
        </w:rPr>
        <w:t xml:space="preserve">Family Room, Dining Area, Game Room, Study, </w:t>
      </w:r>
      <w:r w:rsidRPr="00AB393B">
        <w:rPr>
          <w:sz w:val="28"/>
          <w:szCs w:val="28"/>
        </w:rPr>
        <w:t xml:space="preserve">Utility Room, </w:t>
      </w:r>
      <w:r w:rsidR="00D25167" w:rsidRPr="00AB393B">
        <w:rPr>
          <w:sz w:val="28"/>
          <w:szCs w:val="28"/>
        </w:rPr>
        <w:t>4 Balconies</w:t>
      </w:r>
    </w:p>
    <w:p w14:paraId="6B0A0D9D" w14:textId="0F222BFC" w:rsidR="00B26307" w:rsidRPr="00AB393B" w:rsidRDefault="00B579E9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 xml:space="preserve">Gas </w:t>
      </w:r>
      <w:r w:rsidR="00630276" w:rsidRPr="00AB393B">
        <w:rPr>
          <w:sz w:val="28"/>
          <w:szCs w:val="28"/>
        </w:rPr>
        <w:t>L</w:t>
      </w:r>
      <w:r w:rsidRPr="00AB393B">
        <w:rPr>
          <w:sz w:val="28"/>
          <w:szCs w:val="28"/>
        </w:rPr>
        <w:t xml:space="preserve">og </w:t>
      </w:r>
      <w:r w:rsidR="00630276" w:rsidRPr="00AB393B">
        <w:rPr>
          <w:sz w:val="28"/>
          <w:szCs w:val="28"/>
        </w:rPr>
        <w:t>F</w:t>
      </w:r>
      <w:r w:rsidRPr="00AB393B">
        <w:rPr>
          <w:sz w:val="28"/>
          <w:szCs w:val="28"/>
        </w:rPr>
        <w:t>ireplace w</w:t>
      </w:r>
      <w:r w:rsidR="00B26307" w:rsidRPr="00AB393B">
        <w:rPr>
          <w:sz w:val="28"/>
          <w:szCs w:val="28"/>
        </w:rPr>
        <w:t>ith</w:t>
      </w:r>
      <w:r w:rsidRPr="00AB393B">
        <w:rPr>
          <w:sz w:val="28"/>
          <w:szCs w:val="28"/>
        </w:rPr>
        <w:t xml:space="preserve"> remote control</w:t>
      </w:r>
    </w:p>
    <w:p w14:paraId="796A970F" w14:textId="23327B35" w:rsidR="00D64116" w:rsidRPr="00AB393B" w:rsidRDefault="00D64116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 xml:space="preserve">2 </w:t>
      </w:r>
      <w:r w:rsidR="00B26307" w:rsidRPr="00AB393B">
        <w:rPr>
          <w:sz w:val="28"/>
          <w:szCs w:val="28"/>
        </w:rPr>
        <w:t xml:space="preserve">Hall </w:t>
      </w:r>
      <w:r w:rsidRPr="00AB393B">
        <w:rPr>
          <w:sz w:val="28"/>
          <w:szCs w:val="28"/>
        </w:rPr>
        <w:t>Storage Closets</w:t>
      </w:r>
      <w:r w:rsidR="0040747F" w:rsidRPr="00AB393B">
        <w:rPr>
          <w:sz w:val="28"/>
          <w:szCs w:val="28"/>
        </w:rPr>
        <w:t xml:space="preserve"> with keypad access</w:t>
      </w:r>
      <w:r w:rsidR="00B579E9" w:rsidRPr="00AB393B">
        <w:rPr>
          <w:sz w:val="28"/>
          <w:szCs w:val="28"/>
        </w:rPr>
        <w:t>, Outdoor Gas Grill</w:t>
      </w:r>
    </w:p>
    <w:p w14:paraId="518986A0" w14:textId="2307A085" w:rsidR="00265A75" w:rsidRPr="00AB393B" w:rsidRDefault="00265A75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Beautiful hickory wood floors</w:t>
      </w:r>
      <w:r w:rsidR="00CC323C" w:rsidRPr="00AB393B">
        <w:rPr>
          <w:sz w:val="28"/>
          <w:szCs w:val="28"/>
        </w:rPr>
        <w:t xml:space="preserve"> and brick accent walls</w:t>
      </w:r>
    </w:p>
    <w:p w14:paraId="079D0AF5" w14:textId="2C109E03" w:rsidR="00630276" w:rsidRPr="00AB393B" w:rsidRDefault="00107904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Gorgeous circular iron staircase to lower floor</w:t>
      </w:r>
    </w:p>
    <w:p w14:paraId="5D76868C" w14:textId="6B39AAFA" w:rsidR="003A5017" w:rsidRPr="00AB393B" w:rsidRDefault="00CC323C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Kitchen h</w:t>
      </w:r>
      <w:r w:rsidR="00631458" w:rsidRPr="00AB393B">
        <w:rPr>
          <w:sz w:val="28"/>
          <w:szCs w:val="28"/>
        </w:rPr>
        <w:t>as stainless steel Viking appliances</w:t>
      </w:r>
      <w:r w:rsidR="0066793D" w:rsidRPr="00AB393B">
        <w:rPr>
          <w:sz w:val="28"/>
          <w:szCs w:val="28"/>
        </w:rPr>
        <w:t xml:space="preserve"> and farmhouse </w:t>
      </w:r>
      <w:proofErr w:type="gramStart"/>
      <w:r w:rsidR="0066793D" w:rsidRPr="00AB393B">
        <w:rPr>
          <w:sz w:val="28"/>
          <w:szCs w:val="28"/>
        </w:rPr>
        <w:t>sink</w:t>
      </w:r>
      <w:proofErr w:type="gramEnd"/>
    </w:p>
    <w:p w14:paraId="51334CF8" w14:textId="13E53825" w:rsidR="00CC323C" w:rsidRPr="00AB393B" w:rsidRDefault="003A5017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 xml:space="preserve">Kitchen </w:t>
      </w:r>
      <w:r w:rsidR="00462A34" w:rsidRPr="00AB393B">
        <w:rPr>
          <w:sz w:val="28"/>
          <w:szCs w:val="28"/>
        </w:rPr>
        <w:t>boasts</w:t>
      </w:r>
      <w:r w:rsidRPr="00AB393B">
        <w:rPr>
          <w:sz w:val="28"/>
          <w:szCs w:val="28"/>
        </w:rPr>
        <w:t xml:space="preserve"> </w:t>
      </w:r>
      <w:r w:rsidR="0066793D" w:rsidRPr="00AB393B">
        <w:rPr>
          <w:sz w:val="28"/>
          <w:szCs w:val="28"/>
        </w:rPr>
        <w:t xml:space="preserve">oversized island and </w:t>
      </w:r>
      <w:r w:rsidR="00CF6F67" w:rsidRPr="00AB393B">
        <w:rPr>
          <w:sz w:val="28"/>
          <w:szCs w:val="28"/>
        </w:rPr>
        <w:t>granite countertops</w:t>
      </w:r>
    </w:p>
    <w:p w14:paraId="0EBEF824" w14:textId="7A75FB3E" w:rsidR="00CF6F67" w:rsidRPr="00AB393B" w:rsidRDefault="00CF6F67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 xml:space="preserve">Primary </w:t>
      </w:r>
      <w:r w:rsidR="000E759E" w:rsidRPr="00AB393B">
        <w:rPr>
          <w:sz w:val="28"/>
          <w:szCs w:val="28"/>
        </w:rPr>
        <w:t>suite</w:t>
      </w:r>
      <w:r w:rsidRPr="00AB393B">
        <w:rPr>
          <w:sz w:val="28"/>
          <w:szCs w:val="28"/>
        </w:rPr>
        <w:t xml:space="preserve"> has </w:t>
      </w:r>
      <w:r w:rsidR="005B698E" w:rsidRPr="00AB393B">
        <w:rPr>
          <w:sz w:val="28"/>
          <w:szCs w:val="28"/>
        </w:rPr>
        <w:t xml:space="preserve">large custom </w:t>
      </w:r>
      <w:r w:rsidR="00EC382D" w:rsidRPr="00AB393B">
        <w:rPr>
          <w:sz w:val="28"/>
          <w:szCs w:val="28"/>
        </w:rPr>
        <w:t>h</w:t>
      </w:r>
      <w:r w:rsidR="0019408B" w:rsidRPr="00AB393B">
        <w:rPr>
          <w:sz w:val="28"/>
          <w:szCs w:val="28"/>
        </w:rPr>
        <w:t>is</w:t>
      </w:r>
      <w:r w:rsidR="00F37BA3" w:rsidRPr="00AB393B">
        <w:rPr>
          <w:sz w:val="28"/>
          <w:szCs w:val="28"/>
        </w:rPr>
        <w:t xml:space="preserve"> and </w:t>
      </w:r>
      <w:r w:rsidR="00EC382D" w:rsidRPr="00AB393B">
        <w:rPr>
          <w:sz w:val="28"/>
          <w:szCs w:val="28"/>
        </w:rPr>
        <w:t>h</w:t>
      </w:r>
      <w:r w:rsidR="0019408B" w:rsidRPr="00AB393B">
        <w:rPr>
          <w:sz w:val="28"/>
          <w:szCs w:val="28"/>
        </w:rPr>
        <w:t xml:space="preserve">er closets </w:t>
      </w:r>
    </w:p>
    <w:p w14:paraId="6EE188D8" w14:textId="3B6760EA" w:rsidR="00DC2119" w:rsidRPr="00AB393B" w:rsidRDefault="00DC2119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Primary bath has granite countertops, separate tub and shower</w:t>
      </w:r>
    </w:p>
    <w:p w14:paraId="5A7DEC32" w14:textId="6C95FF0A" w:rsidR="00D64116" w:rsidRPr="00AB393B" w:rsidRDefault="00B579E9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 xml:space="preserve">Savant system </w:t>
      </w:r>
      <w:r w:rsidR="00B26307" w:rsidRPr="00AB393B">
        <w:rPr>
          <w:sz w:val="28"/>
          <w:szCs w:val="28"/>
        </w:rPr>
        <w:t>with app</w:t>
      </w:r>
      <w:r w:rsidRPr="00AB393B">
        <w:rPr>
          <w:sz w:val="28"/>
          <w:szCs w:val="28"/>
        </w:rPr>
        <w:t xml:space="preserve"> control for TV, A/C,</w:t>
      </w:r>
      <w:r w:rsidR="00614EAF" w:rsidRPr="00AB393B">
        <w:rPr>
          <w:sz w:val="28"/>
          <w:szCs w:val="28"/>
        </w:rPr>
        <w:t xml:space="preserve"> Shades &amp; Sonos system</w:t>
      </w:r>
    </w:p>
    <w:p w14:paraId="14E1DB48" w14:textId="670ABBE0" w:rsidR="00B579E9" w:rsidRPr="00AB393B" w:rsidRDefault="00B579E9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Sonos system w</w:t>
      </w:r>
      <w:r w:rsidR="00462A34" w:rsidRPr="00AB393B">
        <w:rPr>
          <w:sz w:val="28"/>
          <w:szCs w:val="28"/>
        </w:rPr>
        <w:t>ith</w:t>
      </w:r>
      <w:r w:rsidRPr="00AB393B">
        <w:rPr>
          <w:sz w:val="28"/>
          <w:szCs w:val="28"/>
        </w:rPr>
        <w:t xml:space="preserve"> app control for speakers</w:t>
      </w:r>
      <w:r w:rsidR="00D15A1F" w:rsidRPr="00AB393B">
        <w:rPr>
          <w:sz w:val="28"/>
          <w:szCs w:val="28"/>
        </w:rPr>
        <w:t xml:space="preserve"> in every room of home</w:t>
      </w:r>
    </w:p>
    <w:p w14:paraId="7C7E769A" w14:textId="19E6FAAD" w:rsidR="00B579E9" w:rsidRPr="00AB393B" w:rsidRDefault="00B579E9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 xml:space="preserve">App for </w:t>
      </w:r>
      <w:r w:rsidR="00462A34" w:rsidRPr="00AB393B">
        <w:rPr>
          <w:sz w:val="28"/>
          <w:szCs w:val="28"/>
        </w:rPr>
        <w:t>f</w:t>
      </w:r>
      <w:r w:rsidRPr="00AB393B">
        <w:rPr>
          <w:sz w:val="28"/>
          <w:szCs w:val="28"/>
        </w:rPr>
        <w:t xml:space="preserve">ront </w:t>
      </w:r>
      <w:r w:rsidR="00462A34" w:rsidRPr="00AB393B">
        <w:rPr>
          <w:sz w:val="28"/>
          <w:szCs w:val="28"/>
        </w:rPr>
        <w:t>b</w:t>
      </w:r>
      <w:r w:rsidRPr="00AB393B">
        <w:rPr>
          <w:sz w:val="28"/>
          <w:szCs w:val="28"/>
        </w:rPr>
        <w:t xml:space="preserve">uilding </w:t>
      </w:r>
      <w:r w:rsidR="00462A34" w:rsidRPr="00AB393B">
        <w:rPr>
          <w:sz w:val="28"/>
          <w:szCs w:val="28"/>
        </w:rPr>
        <w:t>e</w:t>
      </w:r>
      <w:r w:rsidRPr="00AB393B">
        <w:rPr>
          <w:sz w:val="28"/>
          <w:szCs w:val="28"/>
        </w:rPr>
        <w:t xml:space="preserve">ntry and </w:t>
      </w:r>
      <w:r w:rsidR="00462A34" w:rsidRPr="00AB393B">
        <w:rPr>
          <w:sz w:val="28"/>
          <w:szCs w:val="28"/>
        </w:rPr>
        <w:t>g</w:t>
      </w:r>
      <w:r w:rsidRPr="00AB393B">
        <w:rPr>
          <w:sz w:val="28"/>
          <w:szCs w:val="28"/>
        </w:rPr>
        <w:t xml:space="preserve">arage </w:t>
      </w:r>
      <w:r w:rsidR="00462A34" w:rsidRPr="00AB393B">
        <w:rPr>
          <w:sz w:val="28"/>
          <w:szCs w:val="28"/>
        </w:rPr>
        <w:t>e</w:t>
      </w:r>
      <w:r w:rsidRPr="00AB393B">
        <w:rPr>
          <w:sz w:val="28"/>
          <w:szCs w:val="28"/>
        </w:rPr>
        <w:t>ntry</w:t>
      </w:r>
    </w:p>
    <w:p w14:paraId="2B0D0D4B" w14:textId="13FE1E21" w:rsidR="00B579E9" w:rsidRPr="00AB393B" w:rsidRDefault="00B579E9" w:rsidP="00D64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Remote Control blinds on upper floor</w:t>
      </w:r>
    </w:p>
    <w:p w14:paraId="77BAAD21" w14:textId="297B8260" w:rsidR="00395ED1" w:rsidRPr="00AB393B" w:rsidRDefault="00BA6030" w:rsidP="00395E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 xml:space="preserve">2022 </w:t>
      </w:r>
      <w:r w:rsidR="00EC14DC" w:rsidRPr="00AB393B">
        <w:rPr>
          <w:sz w:val="28"/>
          <w:szCs w:val="28"/>
        </w:rPr>
        <w:t xml:space="preserve">3F </w:t>
      </w:r>
      <w:r w:rsidR="00AA549D" w:rsidRPr="00AB393B">
        <w:rPr>
          <w:sz w:val="28"/>
          <w:szCs w:val="28"/>
        </w:rPr>
        <w:t xml:space="preserve">secondary </w:t>
      </w:r>
      <w:r w:rsidR="00EC14DC" w:rsidRPr="00AB393B">
        <w:rPr>
          <w:sz w:val="28"/>
          <w:szCs w:val="28"/>
        </w:rPr>
        <w:t>ensuite bath remodeled</w:t>
      </w:r>
    </w:p>
    <w:p w14:paraId="7601B188" w14:textId="49EA4F41" w:rsidR="00B579E9" w:rsidRPr="00AB393B" w:rsidRDefault="00B579E9" w:rsidP="00B57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 xml:space="preserve">2021 Viking </w:t>
      </w:r>
      <w:r w:rsidR="00206C57" w:rsidRPr="00AB393B">
        <w:rPr>
          <w:sz w:val="28"/>
          <w:szCs w:val="28"/>
        </w:rPr>
        <w:t>s</w:t>
      </w:r>
      <w:r w:rsidRPr="00AB393B">
        <w:rPr>
          <w:sz w:val="28"/>
          <w:szCs w:val="28"/>
        </w:rPr>
        <w:t>tove/</w:t>
      </w:r>
      <w:r w:rsidR="00206C57" w:rsidRPr="00AB393B">
        <w:rPr>
          <w:sz w:val="28"/>
          <w:szCs w:val="28"/>
        </w:rPr>
        <w:t>g</w:t>
      </w:r>
      <w:r w:rsidRPr="00AB393B">
        <w:rPr>
          <w:sz w:val="28"/>
          <w:szCs w:val="28"/>
        </w:rPr>
        <w:t xml:space="preserve">as </w:t>
      </w:r>
      <w:r w:rsidR="00206C57" w:rsidRPr="00AB393B">
        <w:rPr>
          <w:sz w:val="28"/>
          <w:szCs w:val="28"/>
        </w:rPr>
        <w:t>c</w:t>
      </w:r>
      <w:r w:rsidRPr="00AB393B">
        <w:rPr>
          <w:sz w:val="28"/>
          <w:szCs w:val="28"/>
        </w:rPr>
        <w:t xml:space="preserve">ooktop and </w:t>
      </w:r>
      <w:r w:rsidR="00206C57" w:rsidRPr="00AB393B">
        <w:rPr>
          <w:sz w:val="28"/>
          <w:szCs w:val="28"/>
        </w:rPr>
        <w:t>m</w:t>
      </w:r>
      <w:r w:rsidRPr="00AB393B">
        <w:rPr>
          <w:sz w:val="28"/>
          <w:szCs w:val="28"/>
        </w:rPr>
        <w:t>icrowave replaced</w:t>
      </w:r>
    </w:p>
    <w:p w14:paraId="2BA80B96" w14:textId="31695C77" w:rsidR="00395ED1" w:rsidRPr="00AB393B" w:rsidRDefault="00B579E9" w:rsidP="001642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2020 - 4 A/C units and 4 water heaters replaced</w:t>
      </w:r>
    </w:p>
    <w:p w14:paraId="44A9FCCB" w14:textId="6FAE7D8F" w:rsidR="001B3173" w:rsidRPr="00AB393B" w:rsidRDefault="00B579E9" w:rsidP="001B3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 xml:space="preserve">2018 </w:t>
      </w:r>
      <w:r w:rsidR="001B3173" w:rsidRPr="00AB393B">
        <w:rPr>
          <w:sz w:val="28"/>
          <w:szCs w:val="28"/>
        </w:rPr>
        <w:t>-</w:t>
      </w:r>
      <w:r w:rsidRPr="00AB393B">
        <w:rPr>
          <w:sz w:val="28"/>
          <w:szCs w:val="28"/>
        </w:rPr>
        <w:t xml:space="preserve"> All plumbing lines replaced</w:t>
      </w:r>
    </w:p>
    <w:p w14:paraId="661B078A" w14:textId="1AA9355D" w:rsidR="00532414" w:rsidRPr="00AB393B" w:rsidRDefault="00532414" w:rsidP="00265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All TVs stay with unit</w:t>
      </w:r>
    </w:p>
    <w:p w14:paraId="79B2F80E" w14:textId="77777777" w:rsidR="00B579E9" w:rsidRPr="00AB393B" w:rsidRDefault="00B579E9" w:rsidP="00B579E9">
      <w:pPr>
        <w:rPr>
          <w:sz w:val="28"/>
          <w:szCs w:val="28"/>
        </w:rPr>
      </w:pPr>
    </w:p>
    <w:p w14:paraId="5CDC9273" w14:textId="0B8FCE1D" w:rsidR="00B579E9" w:rsidRPr="00AB393B" w:rsidRDefault="00B579E9" w:rsidP="00B57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Monthly HOA dues of $958 per unit = $1,9</w:t>
      </w:r>
      <w:r w:rsidR="000E40E0">
        <w:rPr>
          <w:sz w:val="28"/>
          <w:szCs w:val="28"/>
        </w:rPr>
        <w:t>0</w:t>
      </w:r>
      <w:r w:rsidRPr="00AB393B">
        <w:rPr>
          <w:sz w:val="28"/>
          <w:szCs w:val="28"/>
        </w:rPr>
        <w:t>6</w:t>
      </w:r>
    </w:p>
    <w:p w14:paraId="5B5EDD5B" w14:textId="560E92FD" w:rsidR="00B579E9" w:rsidRPr="00AB393B" w:rsidRDefault="00D25167" w:rsidP="00B579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93B">
        <w:rPr>
          <w:sz w:val="28"/>
          <w:szCs w:val="28"/>
        </w:rPr>
        <w:t>Includes gas, water, trash</w:t>
      </w:r>
      <w:r w:rsidR="00332C29" w:rsidRPr="00AB393B">
        <w:rPr>
          <w:sz w:val="28"/>
          <w:szCs w:val="28"/>
        </w:rPr>
        <w:t xml:space="preserve">, and building </w:t>
      </w:r>
      <w:proofErr w:type="gramStart"/>
      <w:r w:rsidR="00332C29" w:rsidRPr="00AB393B">
        <w:rPr>
          <w:sz w:val="28"/>
          <w:szCs w:val="28"/>
        </w:rPr>
        <w:t>maintenance</w:t>
      </w:r>
      <w:proofErr w:type="gramEnd"/>
    </w:p>
    <w:p w14:paraId="1F293565" w14:textId="0DF01FF1" w:rsidR="00B579E9" w:rsidRPr="00AB393B" w:rsidRDefault="00B579E9" w:rsidP="00B57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Taxes approx. $40,000 annually includes County, Mud, &amp; Waterway</w:t>
      </w:r>
    </w:p>
    <w:p w14:paraId="4EB60BEB" w14:textId="77777777" w:rsidR="00D25167" w:rsidRPr="00AB393B" w:rsidRDefault="00D25167" w:rsidP="00D25167">
      <w:pPr>
        <w:rPr>
          <w:sz w:val="28"/>
          <w:szCs w:val="28"/>
        </w:rPr>
      </w:pPr>
    </w:p>
    <w:p w14:paraId="77A4B19F" w14:textId="55244F4C" w:rsidR="00D25167" w:rsidRPr="00AB393B" w:rsidRDefault="007B2A55" w:rsidP="00D251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93B">
        <w:rPr>
          <w:sz w:val="28"/>
          <w:szCs w:val="28"/>
        </w:rPr>
        <w:t>Building</w:t>
      </w:r>
      <w:r w:rsidR="00684B1E" w:rsidRPr="00AB393B">
        <w:rPr>
          <w:sz w:val="28"/>
          <w:szCs w:val="28"/>
        </w:rPr>
        <w:t xml:space="preserve"> amenities</w:t>
      </w:r>
    </w:p>
    <w:p w14:paraId="3CF8C9E4" w14:textId="169382FE" w:rsidR="00684B1E" w:rsidRPr="00AB393B" w:rsidRDefault="00684B1E" w:rsidP="00684B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93B">
        <w:rPr>
          <w:sz w:val="28"/>
          <w:szCs w:val="28"/>
        </w:rPr>
        <w:t>Mail Room</w:t>
      </w:r>
    </w:p>
    <w:p w14:paraId="28739117" w14:textId="3B0A3371" w:rsidR="00684B1E" w:rsidRPr="00AB393B" w:rsidRDefault="00684B1E" w:rsidP="00684B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93B">
        <w:rPr>
          <w:sz w:val="28"/>
          <w:szCs w:val="28"/>
        </w:rPr>
        <w:t>Pool</w:t>
      </w:r>
      <w:r w:rsidR="00C31593" w:rsidRPr="00AB393B">
        <w:rPr>
          <w:sz w:val="28"/>
          <w:szCs w:val="28"/>
        </w:rPr>
        <w:t xml:space="preserve"> w/ two grills and gas firepit area</w:t>
      </w:r>
    </w:p>
    <w:p w14:paraId="2EB6CB31" w14:textId="752F36A8" w:rsidR="00E76454" w:rsidRPr="00AB393B" w:rsidRDefault="00E76454" w:rsidP="00684B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93B">
        <w:rPr>
          <w:sz w:val="28"/>
          <w:szCs w:val="28"/>
        </w:rPr>
        <w:t>Pool heated in winter</w:t>
      </w:r>
      <w:r w:rsidR="00EC3EF5" w:rsidRPr="00AB393B">
        <w:rPr>
          <w:sz w:val="28"/>
          <w:szCs w:val="28"/>
        </w:rPr>
        <w:t xml:space="preserve"> and furniture replaced every 2 </w:t>
      </w:r>
      <w:proofErr w:type="gramStart"/>
      <w:r w:rsidR="00EC3EF5" w:rsidRPr="00AB393B">
        <w:rPr>
          <w:sz w:val="28"/>
          <w:szCs w:val="28"/>
        </w:rPr>
        <w:t>years</w:t>
      </w:r>
      <w:proofErr w:type="gramEnd"/>
    </w:p>
    <w:p w14:paraId="27BA9BD4" w14:textId="3B4E9635" w:rsidR="00684B1E" w:rsidRPr="00AB393B" w:rsidRDefault="00D35192" w:rsidP="00684B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93B">
        <w:rPr>
          <w:sz w:val="28"/>
          <w:szCs w:val="28"/>
        </w:rPr>
        <w:t>Two direct access points onto Waterway</w:t>
      </w:r>
    </w:p>
    <w:p w14:paraId="27105474" w14:textId="5F642EE5" w:rsidR="00E76454" w:rsidRPr="00AB393B" w:rsidRDefault="00E76454" w:rsidP="00684B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93B">
        <w:rPr>
          <w:sz w:val="28"/>
          <w:szCs w:val="28"/>
        </w:rPr>
        <w:t>Windows cleaned 2</w:t>
      </w:r>
      <w:r w:rsidR="00EC3EF5" w:rsidRPr="00AB393B">
        <w:rPr>
          <w:sz w:val="28"/>
          <w:szCs w:val="28"/>
        </w:rPr>
        <w:t>x a year</w:t>
      </w:r>
    </w:p>
    <w:p w14:paraId="26072761" w14:textId="606D20AE" w:rsidR="00E160C8" w:rsidRPr="00AB393B" w:rsidRDefault="00E3269F" w:rsidP="00684B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93B">
        <w:rPr>
          <w:sz w:val="28"/>
          <w:szCs w:val="28"/>
        </w:rPr>
        <w:t>Daily building custodial service</w:t>
      </w:r>
      <w:r w:rsidR="00AD5B11" w:rsidRPr="00AB393B">
        <w:rPr>
          <w:sz w:val="28"/>
          <w:szCs w:val="28"/>
        </w:rPr>
        <w:t>s</w:t>
      </w:r>
    </w:p>
    <w:p w14:paraId="6F3BA5BA" w14:textId="1173D3CC" w:rsidR="006C5379" w:rsidRPr="00AB393B" w:rsidRDefault="006C5379" w:rsidP="00684B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93B">
        <w:rPr>
          <w:sz w:val="28"/>
          <w:szCs w:val="28"/>
        </w:rPr>
        <w:t>24-Hour Management Services</w:t>
      </w:r>
    </w:p>
    <w:p w14:paraId="17268098" w14:textId="77777777" w:rsidR="00B579E9" w:rsidRPr="00B579E9" w:rsidRDefault="00B579E9" w:rsidP="00B579E9">
      <w:pPr>
        <w:ind w:left="360"/>
        <w:rPr>
          <w:sz w:val="28"/>
          <w:szCs w:val="28"/>
        </w:rPr>
      </w:pPr>
    </w:p>
    <w:sectPr w:rsidR="00B579E9" w:rsidRPr="00B579E9" w:rsidSect="00D93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23C"/>
    <w:multiLevelType w:val="hybridMultilevel"/>
    <w:tmpl w:val="D99242E2"/>
    <w:lvl w:ilvl="0" w:tplc="2C36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393E"/>
    <w:multiLevelType w:val="hybridMultilevel"/>
    <w:tmpl w:val="63485E82"/>
    <w:lvl w:ilvl="0" w:tplc="B576F5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824868">
    <w:abstractNumId w:val="0"/>
  </w:num>
  <w:num w:numId="2" w16cid:durableId="39428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16"/>
    <w:rsid w:val="0005231D"/>
    <w:rsid w:val="000E40E0"/>
    <w:rsid w:val="000E759E"/>
    <w:rsid w:val="00107904"/>
    <w:rsid w:val="00143BDA"/>
    <w:rsid w:val="00164250"/>
    <w:rsid w:val="0019408B"/>
    <w:rsid w:val="001B3173"/>
    <w:rsid w:val="00206C57"/>
    <w:rsid w:val="002259AE"/>
    <w:rsid w:val="00265A75"/>
    <w:rsid w:val="00332C29"/>
    <w:rsid w:val="00357C80"/>
    <w:rsid w:val="00395ED1"/>
    <w:rsid w:val="003A5017"/>
    <w:rsid w:val="0040747F"/>
    <w:rsid w:val="00462A34"/>
    <w:rsid w:val="00532414"/>
    <w:rsid w:val="005B698E"/>
    <w:rsid w:val="00614EAF"/>
    <w:rsid w:val="00630276"/>
    <w:rsid w:val="00631458"/>
    <w:rsid w:val="0066793D"/>
    <w:rsid w:val="00684B1E"/>
    <w:rsid w:val="006C5379"/>
    <w:rsid w:val="00717590"/>
    <w:rsid w:val="007B2A55"/>
    <w:rsid w:val="008D68C4"/>
    <w:rsid w:val="00AA549D"/>
    <w:rsid w:val="00AB393B"/>
    <w:rsid w:val="00AD5B11"/>
    <w:rsid w:val="00B26307"/>
    <w:rsid w:val="00B579E9"/>
    <w:rsid w:val="00BA6030"/>
    <w:rsid w:val="00C31593"/>
    <w:rsid w:val="00CB39B5"/>
    <w:rsid w:val="00CC323C"/>
    <w:rsid w:val="00CF6F67"/>
    <w:rsid w:val="00D15A1F"/>
    <w:rsid w:val="00D25167"/>
    <w:rsid w:val="00D35192"/>
    <w:rsid w:val="00D64116"/>
    <w:rsid w:val="00D9306C"/>
    <w:rsid w:val="00DA0968"/>
    <w:rsid w:val="00DC2119"/>
    <w:rsid w:val="00E160C8"/>
    <w:rsid w:val="00E23039"/>
    <w:rsid w:val="00E3269F"/>
    <w:rsid w:val="00E76454"/>
    <w:rsid w:val="00EC14DC"/>
    <w:rsid w:val="00EC382D"/>
    <w:rsid w:val="00EC3EF5"/>
    <w:rsid w:val="00F00559"/>
    <w:rsid w:val="00F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A9EC"/>
  <w15:chartTrackingRefBased/>
  <w15:docId w15:val="{E8F99062-A396-4C6D-AB34-1FDC92D3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Melesa Hudson</dc:creator>
  <cp:keywords/>
  <dc:description/>
  <cp:lastModifiedBy>Melesa Hudson</cp:lastModifiedBy>
  <cp:revision>48</cp:revision>
  <cp:lastPrinted>2023-05-08T14:31:00Z</cp:lastPrinted>
  <dcterms:created xsi:type="dcterms:W3CDTF">2023-05-08T02:23:00Z</dcterms:created>
  <dcterms:modified xsi:type="dcterms:W3CDTF">2023-05-08T18:44:00Z</dcterms:modified>
</cp:coreProperties>
</file>