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B6AC" w14:textId="77777777" w:rsidR="00C85A10" w:rsidRDefault="00BD4324">
      <w:pPr>
        <w:spacing w:after="0" w:line="240" w:lineRule="auto"/>
        <w:ind w:left="72" w:right="2" w:hanging="1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9E89E7B" wp14:editId="44E23832">
            <wp:simplePos x="0" y="0"/>
            <wp:positionH relativeFrom="page">
              <wp:align>left</wp:align>
            </wp:positionH>
            <wp:positionV relativeFrom="paragraph">
              <wp:posOffset>-1</wp:posOffset>
            </wp:positionV>
            <wp:extent cx="2318385" cy="2124075"/>
            <wp:effectExtent l="0" t="0" r="5715" b="952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04264" w14:textId="1B855A87" w:rsidR="00D855D8" w:rsidRDefault="006460FF">
      <w:pPr>
        <w:spacing w:after="0" w:line="240" w:lineRule="auto"/>
        <w:ind w:left="2160"/>
        <w:jc w:val="center"/>
        <w:rPr>
          <w:rFonts w:ascii="Impact" w:eastAsia="Impact" w:hAnsi="Impact" w:cs="Impact"/>
          <w:color w:val="9E0101"/>
          <w:sz w:val="48"/>
          <w:szCs w:val="48"/>
        </w:rPr>
      </w:pPr>
      <w:r>
        <w:rPr>
          <w:rFonts w:ascii="Impact" w:eastAsia="Impact" w:hAnsi="Impact" w:cs="Impact"/>
          <w:noProof/>
          <w:color w:val="9E0101"/>
          <w:sz w:val="48"/>
          <w:szCs w:val="48"/>
        </w:rPr>
        <w:t xml:space="preserve">     </w:t>
      </w:r>
      <w:r>
        <w:rPr>
          <w:rFonts w:ascii="Impact" w:eastAsia="Impact" w:hAnsi="Impact" w:cs="Impact"/>
          <w:noProof/>
          <w:color w:val="9E0101"/>
          <w:sz w:val="48"/>
          <w:szCs w:val="48"/>
        </w:rPr>
        <w:drawing>
          <wp:inline distT="0" distB="0" distL="0" distR="0" wp14:anchorId="20DF7532" wp14:editId="13694ADF">
            <wp:extent cx="4159850" cy="2247789"/>
            <wp:effectExtent l="0" t="0" r="0" b="635"/>
            <wp:docPr id="1314286352" name="Picture 4" descr="A house with a driveway and trees with American Gothic House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286352" name="Picture 4" descr="A house with a driveway and trees with American Gothic House in th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142" cy="22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C493" w14:textId="6A7F385B" w:rsidR="00D855D8" w:rsidRPr="00F42405" w:rsidRDefault="00D855D8" w:rsidP="00F42405">
      <w:pPr>
        <w:spacing w:after="0" w:line="240" w:lineRule="auto"/>
        <w:rPr>
          <w:rFonts w:ascii="Impact" w:eastAsia="Impact" w:hAnsi="Impact" w:cs="Impact"/>
          <w:color w:val="9E0101"/>
          <w:sz w:val="32"/>
          <w:szCs w:val="32"/>
        </w:rPr>
      </w:pPr>
      <w:r w:rsidRPr="00F424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4832EE7C" wp14:editId="45C05E04">
                <wp:simplePos x="0" y="0"/>
                <wp:positionH relativeFrom="page">
                  <wp:align>right</wp:align>
                </wp:positionH>
                <wp:positionV relativeFrom="paragraph">
                  <wp:posOffset>351156</wp:posOffset>
                </wp:positionV>
                <wp:extent cx="809625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362056" w14:textId="77777777" w:rsidR="00D855D8" w:rsidRDefault="00D855D8" w:rsidP="00D855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2EE7C" id="Rectangle 6" o:spid="_x0000_s1026" style="position:absolute;margin-left:586.3pt;margin-top:27.65pt;width:637.5pt;height:3.6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" fillcolor="#c00000" stroked="f">
                <v:textbox inset="2.53958mm,2.53958mm,2.53958mm,2.53958mm">
                  <w:txbxContent>
                    <w:p w14:paraId="4E362056" w14:textId="77777777" w:rsidR="00D855D8" w:rsidRDefault="00D855D8" w:rsidP="00D855D8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F42405">
        <w:rPr>
          <w:b/>
          <w:bCs/>
          <w:color w:val="000000" w:themeColor="text1"/>
          <w:sz w:val="32"/>
          <w:szCs w:val="32"/>
        </w:rPr>
        <w:t>Recent Updates</w:t>
      </w:r>
    </w:p>
    <w:p w14:paraId="0582FB8B" w14:textId="2F241827" w:rsidR="00D855D8" w:rsidRDefault="00D855D8" w:rsidP="00D855D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1"/>
          <w:szCs w:val="21"/>
        </w:rPr>
      </w:pPr>
    </w:p>
    <w:p w14:paraId="0CF8C98F" w14:textId="7DB68205" w:rsidR="00D855D8" w:rsidRPr="00E11147" w:rsidRDefault="00D855D8" w:rsidP="00D855D8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  <w:sectPr w:rsidR="00D855D8" w:rsidRPr="00E11147">
          <w:footerReference w:type="default" r:id="rId10"/>
          <w:footerReference w:type="first" r:id="rId11"/>
          <w:pgSz w:w="12240" w:h="15840"/>
          <w:pgMar w:top="0" w:right="1180" w:bottom="580" w:left="940" w:header="0" w:footer="395" w:gutter="0"/>
          <w:pgNumType w:start="1"/>
          <w:cols w:space="720"/>
          <w:titlePg/>
        </w:sectPr>
      </w:pPr>
      <w:r w:rsidRPr="00E11147">
        <w:rPr>
          <w:b/>
          <w:sz w:val="28"/>
          <w:szCs w:val="28"/>
        </w:rPr>
        <w:t xml:space="preserve">Kitchen </w:t>
      </w:r>
    </w:p>
    <w:p w14:paraId="3F59200E" w14:textId="628B0D19" w:rsidR="00D855D8" w:rsidRPr="00E11147" w:rsidRDefault="002B36BA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Cabinets have been </w:t>
      </w:r>
      <w:r w:rsidR="00E11147" w:rsidRPr="00E11147">
        <w:rPr>
          <w:sz w:val="28"/>
          <w:szCs w:val="28"/>
        </w:rPr>
        <w:t>painted</w:t>
      </w:r>
      <w:r w:rsidR="00E11147">
        <w:rPr>
          <w:sz w:val="28"/>
          <w:szCs w:val="28"/>
        </w:rPr>
        <w:t xml:space="preserve"> </w:t>
      </w:r>
      <w:proofErr w:type="gramStart"/>
      <w:r w:rsidR="00E11147">
        <w:rPr>
          <w:sz w:val="28"/>
          <w:szCs w:val="28"/>
        </w:rPr>
        <w:t>white</w:t>
      </w:r>
      <w:proofErr w:type="gramEnd"/>
    </w:p>
    <w:p w14:paraId="592FA043" w14:textId="2B922F9C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Double Oven</w:t>
      </w:r>
      <w:r w:rsidR="00CE5A94" w:rsidRPr="00E11147">
        <w:rPr>
          <w:sz w:val="28"/>
          <w:szCs w:val="28"/>
        </w:rPr>
        <w:tab/>
      </w:r>
      <w:r w:rsidR="00CE5A94" w:rsidRPr="00E11147">
        <w:rPr>
          <w:sz w:val="28"/>
          <w:szCs w:val="28"/>
        </w:rPr>
        <w:tab/>
      </w:r>
      <w:r w:rsidR="00CE5A94" w:rsidRPr="00E11147">
        <w:rPr>
          <w:sz w:val="28"/>
          <w:szCs w:val="28"/>
        </w:rPr>
        <w:tab/>
      </w:r>
    </w:p>
    <w:p w14:paraId="6870827E" w14:textId="6E87ECF0" w:rsidR="00D855D8" w:rsidRPr="00E11147" w:rsidRDefault="00D855D8" w:rsidP="00060144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Granite Countertops</w:t>
      </w:r>
    </w:p>
    <w:p w14:paraId="3F7D8BC3" w14:textId="4622430B" w:rsidR="00D855D8" w:rsidRPr="00E11147" w:rsidRDefault="00A744EC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Cabinet</w:t>
      </w:r>
      <w:r w:rsidR="000F7959" w:rsidRPr="00E11147">
        <w:rPr>
          <w:sz w:val="28"/>
          <w:szCs w:val="28"/>
        </w:rPr>
        <w:t xml:space="preserve"> </w:t>
      </w:r>
      <w:r w:rsidR="00D855D8" w:rsidRPr="00E11147">
        <w:rPr>
          <w:sz w:val="28"/>
          <w:szCs w:val="28"/>
        </w:rPr>
        <w:t>Hardware</w:t>
      </w:r>
      <w:r w:rsidR="005E3BDA" w:rsidRPr="00E11147">
        <w:rPr>
          <w:sz w:val="28"/>
          <w:szCs w:val="28"/>
        </w:rPr>
        <w:t xml:space="preserve"> </w:t>
      </w:r>
    </w:p>
    <w:p w14:paraId="0AA494AC" w14:textId="1A1AEB18" w:rsidR="00CE5A94" w:rsidRDefault="00CE5A94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Wood Look Laminate </w:t>
      </w:r>
      <w:proofErr w:type="gramStart"/>
      <w:r w:rsidRPr="00E11147">
        <w:rPr>
          <w:sz w:val="28"/>
          <w:szCs w:val="28"/>
        </w:rPr>
        <w:t>flooring</w:t>
      </w:r>
      <w:proofErr w:type="gramEnd"/>
    </w:p>
    <w:p w14:paraId="70D32D9D" w14:textId="77777777" w:rsidR="00E11147" w:rsidRPr="00E11147" w:rsidRDefault="00E11147" w:rsidP="00E11147">
      <w:pPr>
        <w:widowControl w:val="0"/>
        <w:tabs>
          <w:tab w:val="left" w:pos="1064"/>
          <w:tab w:val="left" w:pos="1065"/>
        </w:tabs>
        <w:spacing w:after="0" w:line="240" w:lineRule="auto"/>
        <w:ind w:left="990"/>
        <w:rPr>
          <w:sz w:val="28"/>
          <w:szCs w:val="28"/>
        </w:rPr>
      </w:pPr>
    </w:p>
    <w:p w14:paraId="5BC8F10D" w14:textId="77777777" w:rsidR="00AB6354" w:rsidRPr="00E11147" w:rsidRDefault="00AB6354" w:rsidP="00AB6354">
      <w:pPr>
        <w:widowControl w:val="0"/>
        <w:tabs>
          <w:tab w:val="left" w:pos="1064"/>
          <w:tab w:val="left" w:pos="1065"/>
        </w:tabs>
        <w:spacing w:after="0" w:line="240" w:lineRule="auto"/>
        <w:ind w:left="630"/>
        <w:rPr>
          <w:sz w:val="28"/>
          <w:szCs w:val="28"/>
        </w:rPr>
      </w:pPr>
    </w:p>
    <w:p w14:paraId="12C3627B" w14:textId="77578193" w:rsidR="00CE5A94" w:rsidRPr="00E11147" w:rsidRDefault="0004091C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Matching </w:t>
      </w:r>
      <w:r w:rsidR="00E11147">
        <w:rPr>
          <w:sz w:val="28"/>
          <w:szCs w:val="28"/>
        </w:rPr>
        <w:t>A</w:t>
      </w:r>
      <w:r w:rsidR="00E11147" w:rsidRPr="00E11147">
        <w:rPr>
          <w:sz w:val="28"/>
          <w:szCs w:val="28"/>
        </w:rPr>
        <w:t>ppliances</w:t>
      </w:r>
    </w:p>
    <w:p w14:paraId="5B2C93B5" w14:textId="77777777" w:rsidR="001C62B2" w:rsidRPr="00E11147" w:rsidRDefault="001C62B2" w:rsidP="001C62B2">
      <w:pPr>
        <w:widowControl w:val="0"/>
        <w:tabs>
          <w:tab w:val="left" w:pos="1064"/>
          <w:tab w:val="left" w:pos="1065"/>
        </w:tabs>
        <w:spacing w:after="0" w:line="240" w:lineRule="auto"/>
        <w:ind w:left="990"/>
        <w:rPr>
          <w:sz w:val="28"/>
          <w:szCs w:val="28"/>
        </w:rPr>
      </w:pPr>
    </w:p>
    <w:p w14:paraId="11F78233" w14:textId="77777777" w:rsidR="00D855D8" w:rsidRPr="00E11147" w:rsidRDefault="00D855D8" w:rsidP="009915CF">
      <w:pPr>
        <w:widowControl w:val="0"/>
        <w:tabs>
          <w:tab w:val="left" w:pos="1064"/>
          <w:tab w:val="left" w:pos="1065"/>
        </w:tabs>
        <w:spacing w:after="0" w:line="240" w:lineRule="auto"/>
        <w:ind w:left="990"/>
        <w:rPr>
          <w:sz w:val="28"/>
          <w:szCs w:val="28"/>
        </w:rPr>
      </w:pPr>
    </w:p>
    <w:p w14:paraId="75949A28" w14:textId="78AF9728" w:rsidR="00D855D8" w:rsidRPr="00E11147" w:rsidRDefault="00D855D8" w:rsidP="007933D7">
      <w:pPr>
        <w:widowControl w:val="0"/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</w:p>
    <w:p w14:paraId="6CBB6750" w14:textId="77777777" w:rsidR="00D855D8" w:rsidRPr="00E11147" w:rsidRDefault="00D855D8" w:rsidP="00D855D8">
      <w:pPr>
        <w:widowControl w:val="0"/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</w:p>
    <w:p w14:paraId="361985F7" w14:textId="77777777" w:rsidR="00D855D8" w:rsidRPr="00E11147" w:rsidRDefault="00D855D8" w:rsidP="00D855D8">
      <w:pPr>
        <w:widowControl w:val="0"/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  <w:sectPr w:rsidR="00D855D8" w:rsidRPr="00E11147">
          <w:type w:val="continuous"/>
          <w:pgSz w:w="12240" w:h="15840"/>
          <w:pgMar w:top="0" w:right="1180" w:bottom="580" w:left="940" w:header="0" w:footer="395" w:gutter="0"/>
          <w:cols w:num="2" w:space="720" w:equalWidth="0">
            <w:col w:w="4700" w:space="720"/>
            <w:col w:w="4700" w:space="0"/>
          </w:cols>
        </w:sectPr>
      </w:pPr>
    </w:p>
    <w:p w14:paraId="0C351F06" w14:textId="20F235C5" w:rsidR="00D855D8" w:rsidRPr="00E11147" w:rsidRDefault="00D855D8" w:rsidP="00D855D8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  <w:sectPr w:rsidR="00D855D8" w:rsidRPr="00E11147">
          <w:type w:val="continuous"/>
          <w:pgSz w:w="12240" w:h="15840"/>
          <w:pgMar w:top="0" w:right="1180" w:bottom="580" w:left="940" w:header="0" w:footer="395" w:gutter="0"/>
          <w:cols w:space="720"/>
        </w:sectPr>
      </w:pPr>
      <w:r w:rsidRPr="00E11147">
        <w:rPr>
          <w:b/>
          <w:sz w:val="28"/>
          <w:szCs w:val="28"/>
        </w:rPr>
        <w:t xml:space="preserve">Primary Bathroom </w:t>
      </w:r>
    </w:p>
    <w:p w14:paraId="6CF3F382" w14:textId="27468561" w:rsidR="00D855D8" w:rsidRPr="00E11147" w:rsidRDefault="00DA316C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Updated </w:t>
      </w:r>
      <w:r w:rsidR="00D855D8" w:rsidRPr="00E11147">
        <w:rPr>
          <w:sz w:val="28"/>
          <w:szCs w:val="28"/>
        </w:rPr>
        <w:t>Shower Faucets</w:t>
      </w:r>
    </w:p>
    <w:p w14:paraId="2E1A0D4A" w14:textId="77777777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Soaking Tub</w:t>
      </w:r>
    </w:p>
    <w:p w14:paraId="7D1C67A3" w14:textId="1CB1AEFD" w:rsidR="00D855D8" w:rsidRPr="00E11147" w:rsidRDefault="00DA316C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Large</w:t>
      </w:r>
      <w:r w:rsidR="00D855D8" w:rsidRPr="00E11147">
        <w:rPr>
          <w:sz w:val="28"/>
          <w:szCs w:val="28"/>
        </w:rPr>
        <w:t xml:space="preserve"> Shower</w:t>
      </w:r>
    </w:p>
    <w:p w14:paraId="45C0D293" w14:textId="18E5B9BA" w:rsidR="00D855D8" w:rsidRPr="00E11147" w:rsidRDefault="00DA316C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New L</w:t>
      </w:r>
      <w:r w:rsidR="00D855D8" w:rsidRPr="00E11147">
        <w:rPr>
          <w:sz w:val="28"/>
          <w:szCs w:val="28"/>
        </w:rPr>
        <w:t>ight Fixtures</w:t>
      </w:r>
    </w:p>
    <w:p w14:paraId="115B1CB5" w14:textId="4E8CABEA" w:rsidR="00D855D8" w:rsidRPr="00E11147" w:rsidRDefault="00905489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New Stylish</w:t>
      </w:r>
      <w:r w:rsidR="00AB6354" w:rsidRPr="00E11147">
        <w:rPr>
          <w:sz w:val="28"/>
          <w:szCs w:val="28"/>
        </w:rPr>
        <w:t xml:space="preserve"> </w:t>
      </w:r>
      <w:r w:rsidR="00D855D8" w:rsidRPr="00E11147">
        <w:rPr>
          <w:sz w:val="28"/>
          <w:szCs w:val="28"/>
        </w:rPr>
        <w:t>Vanities</w:t>
      </w:r>
    </w:p>
    <w:p w14:paraId="6F691448" w14:textId="11E057D4" w:rsidR="00D855D8" w:rsidRPr="00E11147" w:rsidRDefault="00AB6354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lastRenderedPageBreak/>
        <w:t xml:space="preserve">New </w:t>
      </w:r>
      <w:r w:rsidR="00D855D8" w:rsidRPr="00E11147">
        <w:rPr>
          <w:sz w:val="28"/>
          <w:szCs w:val="28"/>
        </w:rPr>
        <w:t>Mirrors</w:t>
      </w:r>
    </w:p>
    <w:p w14:paraId="3A5B1C4C" w14:textId="2826E635" w:rsidR="00D855D8" w:rsidRPr="00E11147" w:rsidRDefault="00AB6354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New </w:t>
      </w:r>
      <w:r w:rsidR="00D855D8" w:rsidRPr="00E11147">
        <w:rPr>
          <w:sz w:val="28"/>
          <w:szCs w:val="28"/>
        </w:rPr>
        <w:t>Tile Flooring</w:t>
      </w:r>
    </w:p>
    <w:p w14:paraId="2D3C07C4" w14:textId="77777777" w:rsidR="00D855D8" w:rsidRPr="00E11147" w:rsidRDefault="00D855D8" w:rsidP="00D855D8">
      <w:pPr>
        <w:widowControl w:val="0"/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  <w:sectPr w:rsidR="00D855D8" w:rsidRPr="00E11147">
          <w:type w:val="continuous"/>
          <w:pgSz w:w="12240" w:h="15840"/>
          <w:pgMar w:top="0" w:right="1180" w:bottom="580" w:left="940" w:header="0" w:footer="395" w:gutter="0"/>
          <w:cols w:num="2" w:space="720" w:equalWidth="0">
            <w:col w:w="4700" w:space="720"/>
            <w:col w:w="4700" w:space="0"/>
          </w:cols>
        </w:sectPr>
      </w:pPr>
    </w:p>
    <w:p w14:paraId="5422EAEB" w14:textId="77777777" w:rsidR="00D855D8" w:rsidRPr="00E11147" w:rsidRDefault="00D855D8" w:rsidP="00D855D8">
      <w:pPr>
        <w:widowControl w:val="0"/>
        <w:tabs>
          <w:tab w:val="left" w:pos="1064"/>
          <w:tab w:val="left" w:pos="1065"/>
        </w:tabs>
        <w:spacing w:after="0" w:line="240" w:lineRule="auto"/>
        <w:ind w:left="630"/>
        <w:rPr>
          <w:sz w:val="28"/>
          <w:szCs w:val="28"/>
        </w:rPr>
      </w:pPr>
    </w:p>
    <w:p w14:paraId="7302BC8C" w14:textId="534BAB69" w:rsidR="00D855D8" w:rsidRPr="00E11147" w:rsidRDefault="00D855D8" w:rsidP="00D855D8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  <w:sectPr w:rsidR="00D855D8" w:rsidRPr="00E11147">
          <w:type w:val="continuous"/>
          <w:pgSz w:w="12240" w:h="15840"/>
          <w:pgMar w:top="0" w:right="1180" w:bottom="580" w:left="940" w:header="0" w:footer="395" w:gutter="0"/>
          <w:cols w:space="720"/>
        </w:sectPr>
      </w:pPr>
      <w:r w:rsidRPr="00E11147">
        <w:rPr>
          <w:b/>
          <w:sz w:val="28"/>
          <w:szCs w:val="28"/>
        </w:rPr>
        <w:t xml:space="preserve">Secondary Bathroom </w:t>
      </w:r>
    </w:p>
    <w:p w14:paraId="4B08389A" w14:textId="77777777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Double Sink Vanity</w:t>
      </w:r>
    </w:p>
    <w:p w14:paraId="15703B99" w14:textId="52D837A2" w:rsidR="00D855D8" w:rsidRPr="00E11147" w:rsidRDefault="008B0FA3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New </w:t>
      </w:r>
      <w:r w:rsidR="00D855D8" w:rsidRPr="00E11147">
        <w:rPr>
          <w:sz w:val="28"/>
          <w:szCs w:val="28"/>
        </w:rPr>
        <w:t>Faucets</w:t>
      </w:r>
    </w:p>
    <w:p w14:paraId="3054C061" w14:textId="200725A8" w:rsidR="008B0FA3" w:rsidRPr="00E11147" w:rsidRDefault="008B0FA3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New Mirrors</w:t>
      </w:r>
    </w:p>
    <w:p w14:paraId="0DAB1348" w14:textId="3DF662D7" w:rsidR="00D855D8" w:rsidRPr="00E11147" w:rsidRDefault="008B0FA3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New </w:t>
      </w:r>
      <w:r w:rsidR="00D855D8" w:rsidRPr="00E11147">
        <w:rPr>
          <w:sz w:val="28"/>
          <w:szCs w:val="28"/>
        </w:rPr>
        <w:t>Lighting</w:t>
      </w:r>
    </w:p>
    <w:p w14:paraId="770F7B8F" w14:textId="2F3B518B" w:rsidR="00D855D8" w:rsidRPr="00E11147" w:rsidRDefault="009558EA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Large Shower with</w:t>
      </w:r>
      <w:r w:rsidR="008B0FA3" w:rsidRPr="00E11147">
        <w:rPr>
          <w:sz w:val="28"/>
          <w:szCs w:val="28"/>
        </w:rPr>
        <w:t xml:space="preserve"> handholds</w:t>
      </w:r>
    </w:p>
    <w:p w14:paraId="280404F4" w14:textId="23CF779D" w:rsidR="00D855D8" w:rsidRPr="00E11147" w:rsidRDefault="00170510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Ne Tile </w:t>
      </w:r>
      <w:r w:rsidR="00D855D8" w:rsidRPr="00E11147">
        <w:rPr>
          <w:sz w:val="28"/>
          <w:szCs w:val="28"/>
        </w:rPr>
        <w:t>Flooring</w:t>
      </w:r>
    </w:p>
    <w:p w14:paraId="3D3EBC9D" w14:textId="0777BB6B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  <w:sectPr w:rsidR="00D855D8" w:rsidRPr="00E11147">
          <w:type w:val="continuous"/>
          <w:pgSz w:w="12240" w:h="15840"/>
          <w:pgMar w:top="0" w:right="1180" w:bottom="580" w:left="940" w:header="0" w:footer="395" w:gutter="0"/>
          <w:cols w:num="2" w:space="720" w:equalWidth="0">
            <w:col w:w="4700" w:space="720"/>
            <w:col w:w="4700" w:space="0"/>
          </w:cols>
        </w:sectPr>
      </w:pPr>
    </w:p>
    <w:p w14:paraId="0A0BF27E" w14:textId="77777777" w:rsidR="00D855D8" w:rsidRPr="00E11147" w:rsidRDefault="00D855D8" w:rsidP="00D855D8">
      <w:pPr>
        <w:widowControl w:val="0"/>
        <w:tabs>
          <w:tab w:val="left" w:pos="1064"/>
          <w:tab w:val="left" w:pos="1065"/>
        </w:tabs>
        <w:spacing w:after="0" w:line="240" w:lineRule="auto"/>
        <w:ind w:left="630"/>
        <w:rPr>
          <w:sz w:val="28"/>
          <w:szCs w:val="28"/>
        </w:rPr>
      </w:pPr>
    </w:p>
    <w:p w14:paraId="2AD6A0D0" w14:textId="126D9081" w:rsidR="00D855D8" w:rsidRPr="00E11147" w:rsidRDefault="00D855D8" w:rsidP="00D855D8">
      <w:pPr>
        <w:widowControl w:val="0"/>
        <w:numPr>
          <w:ilvl w:val="0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  <w:sectPr w:rsidR="00D855D8" w:rsidRPr="00E11147">
          <w:type w:val="continuous"/>
          <w:pgSz w:w="12240" w:h="15840"/>
          <w:pgMar w:top="0" w:right="1180" w:bottom="580" w:left="940" w:header="0" w:footer="395" w:gutter="0"/>
          <w:cols w:space="720"/>
        </w:sectPr>
      </w:pPr>
      <w:r w:rsidRPr="00E11147">
        <w:rPr>
          <w:b/>
          <w:sz w:val="28"/>
          <w:szCs w:val="28"/>
        </w:rPr>
        <w:t xml:space="preserve">Additional Updates </w:t>
      </w:r>
    </w:p>
    <w:p w14:paraId="76DB1059" w14:textId="77777777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Shelving In the Laundry Room</w:t>
      </w:r>
    </w:p>
    <w:p w14:paraId="4D0F2B54" w14:textId="0CFA6A50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Paint throughout the </w:t>
      </w:r>
      <w:r w:rsidR="002E1A5B" w:rsidRPr="00E11147">
        <w:rPr>
          <w:sz w:val="28"/>
          <w:szCs w:val="28"/>
        </w:rPr>
        <w:t>Entire Home</w:t>
      </w:r>
    </w:p>
    <w:p w14:paraId="59FE1F3D" w14:textId="3D2CF720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Window Coverings</w:t>
      </w:r>
    </w:p>
    <w:p w14:paraId="05014C51" w14:textId="5786EB82" w:rsidR="00D855D8" w:rsidRPr="00E11147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>All Baseboards and Trim</w:t>
      </w:r>
      <w:r w:rsidR="00F152E1" w:rsidRPr="00E11147">
        <w:rPr>
          <w:sz w:val="28"/>
          <w:szCs w:val="28"/>
        </w:rPr>
        <w:t xml:space="preserve"> painted</w:t>
      </w:r>
    </w:p>
    <w:p w14:paraId="1DD97B25" w14:textId="773C83C4" w:rsidR="00D855D8" w:rsidRPr="00E11147" w:rsidRDefault="00F152E1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rPr>
          <w:sz w:val="28"/>
          <w:szCs w:val="28"/>
        </w:rPr>
      </w:pPr>
      <w:r w:rsidRPr="00E11147">
        <w:rPr>
          <w:sz w:val="28"/>
          <w:szCs w:val="28"/>
        </w:rPr>
        <w:t xml:space="preserve">New </w:t>
      </w:r>
      <w:r w:rsidR="00D855D8" w:rsidRPr="00E11147">
        <w:rPr>
          <w:sz w:val="28"/>
          <w:szCs w:val="28"/>
        </w:rPr>
        <w:t>Flooring Throughout the Home</w:t>
      </w:r>
    </w:p>
    <w:p w14:paraId="6EFECF37" w14:textId="7FEE19AA" w:rsidR="00D855D8" w:rsidRDefault="00D855D8" w:rsidP="00D855D8">
      <w:pPr>
        <w:widowControl w:val="0"/>
        <w:numPr>
          <w:ilvl w:val="1"/>
          <w:numId w:val="2"/>
        </w:numPr>
        <w:tabs>
          <w:tab w:val="left" w:pos="1064"/>
          <w:tab w:val="left" w:pos="1065"/>
        </w:tabs>
        <w:spacing w:after="0" w:line="240" w:lineRule="auto"/>
        <w:sectPr w:rsidR="00D855D8">
          <w:type w:val="continuous"/>
          <w:pgSz w:w="12240" w:h="15840"/>
          <w:pgMar w:top="0" w:right="1180" w:bottom="580" w:left="940" w:header="0" w:footer="395" w:gutter="0"/>
          <w:cols w:num="2" w:space="720" w:equalWidth="0">
            <w:col w:w="4700" w:space="720"/>
            <w:col w:w="4700" w:space="0"/>
          </w:cols>
        </w:sectPr>
      </w:pPr>
      <w:bookmarkStart w:id="0" w:name="_bn2lxorg4yti" w:colFirst="0" w:colLast="0"/>
      <w:bookmarkEnd w:id="0"/>
    </w:p>
    <w:p w14:paraId="712169E6" w14:textId="592678F4" w:rsidR="00C85A10" w:rsidRDefault="00093D62" w:rsidP="00D855D8">
      <w:pPr>
        <w:spacing w:after="0" w:line="240" w:lineRule="auto"/>
        <w:ind w:left="90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AFC30" wp14:editId="7B9BA0BB">
                <wp:simplePos x="0" y="0"/>
                <wp:positionH relativeFrom="column">
                  <wp:posOffset>5811473</wp:posOffset>
                </wp:positionH>
                <wp:positionV relativeFrom="paragraph">
                  <wp:posOffset>9739618</wp:posOffset>
                </wp:positionV>
                <wp:extent cx="914400" cy="914400"/>
                <wp:effectExtent l="0" t="0" r="19050" b="19050"/>
                <wp:wrapNone/>
                <wp:docPr id="8688016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88FA3" w14:textId="77777777" w:rsidR="00093D62" w:rsidRDefault="00093D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AFC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57.6pt;margin-top:766.9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o8MAIAAIA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" fillcolor="white [3201]" strokeweight=".5pt">
                <v:textbox>
                  <w:txbxContent>
                    <w:p w14:paraId="08688FA3" w14:textId="77777777" w:rsidR="00093D62" w:rsidRDefault="00093D62"/>
                  </w:txbxContent>
                </v:textbox>
              </v:shape>
            </w:pict>
          </mc:Fallback>
        </mc:AlternateContent>
      </w:r>
    </w:p>
    <w:sectPr w:rsidR="00C85A10">
      <w:headerReference w:type="even" r:id="rId12"/>
      <w:footerReference w:type="even" r:id="rId13"/>
      <w:headerReference w:type="first" r:id="rId14"/>
      <w:footerReference w:type="first" r:id="rId15"/>
      <w:pgSz w:w="12240" w:h="15840"/>
      <w:pgMar w:top="0" w:right="90" w:bottom="720" w:left="36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F35E" w14:textId="77777777" w:rsidR="00D05B15" w:rsidRDefault="00D05B15">
      <w:pPr>
        <w:spacing w:after="0" w:line="240" w:lineRule="auto"/>
      </w:pPr>
      <w:r>
        <w:separator/>
      </w:r>
    </w:p>
  </w:endnote>
  <w:endnote w:type="continuationSeparator" w:id="0">
    <w:p w14:paraId="30E24A02" w14:textId="77777777" w:rsidR="00D05B15" w:rsidRDefault="00D0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1B4" w14:textId="77777777" w:rsidR="00D855D8" w:rsidRDefault="00D855D8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1CCA1BD5" wp14:editId="109A87A2">
              <wp:simplePos x="0" y="0"/>
              <wp:positionH relativeFrom="column">
                <wp:posOffset>6515100</wp:posOffset>
              </wp:positionH>
              <wp:positionV relativeFrom="paragraph">
                <wp:posOffset>9639300</wp:posOffset>
              </wp:positionV>
              <wp:extent cx="99060" cy="163195"/>
              <wp:effectExtent l="0" t="0" r="0" b="0"/>
              <wp:wrapNone/>
              <wp:docPr id="2" name="Freeform: 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898133" y="3703165"/>
                        <a:ext cx="89535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535" h="153670" extrusionOk="0">
                            <a:moveTo>
                              <a:pt x="0" y="0"/>
                            </a:moveTo>
                            <a:lnTo>
                              <a:pt x="0" y="153670"/>
                            </a:lnTo>
                            <a:lnTo>
                              <a:pt x="89535" y="153670"/>
                            </a:lnTo>
                            <a:lnTo>
                              <a:pt x="895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7AADC" w14:textId="77777777" w:rsidR="00D855D8" w:rsidRDefault="00D855D8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8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A1BD5" id="Freeform: Shape 2" o:spid="_x0000_s1028" style="position:absolute;left:0;text-align:left;margin-left:513pt;margin-top:759pt;width:7.8pt;height:1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35,153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" adj="-11796480,,5400" path="m,l,153670r89535,l89535,,,xe" filled="f" stroked="f">
              <v:stroke joinstyle="miter"/>
              <v:formulas/>
              <v:path arrowok="t" o:extrusionok="f" o:connecttype="custom" textboxrect="0,0,89535,153670"/>
              <v:textbox inset="7pt,3pt,7pt,3pt">
                <w:txbxContent>
                  <w:p w14:paraId="07F7AADC" w14:textId="77777777" w:rsidR="00D855D8" w:rsidRDefault="00D855D8">
                    <w:pPr>
                      <w:spacing w:before="13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13520FBF" wp14:editId="4E32C736">
              <wp:simplePos x="0" y="0"/>
              <wp:positionH relativeFrom="column">
                <wp:posOffset>177800</wp:posOffset>
              </wp:positionH>
              <wp:positionV relativeFrom="paragraph">
                <wp:posOffset>9639300</wp:posOffset>
              </wp:positionV>
              <wp:extent cx="2172335" cy="163195"/>
              <wp:effectExtent l="0" t="0" r="0" b="0"/>
              <wp:wrapNone/>
              <wp:docPr id="288671311" name="Freeform: Shape 288671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61495" y="3703165"/>
                        <a:ext cx="2162810" cy="153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2810" h="153670" extrusionOk="0">
                            <a:moveTo>
                              <a:pt x="0" y="0"/>
                            </a:moveTo>
                            <a:lnTo>
                              <a:pt x="0" y="153670"/>
                            </a:lnTo>
                            <a:lnTo>
                              <a:pt x="2162810" y="153670"/>
                            </a:lnTo>
                            <a:lnTo>
                              <a:pt x="21628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B1C65" w14:textId="77777777" w:rsidR="00D855D8" w:rsidRDefault="00D855D8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8"/>
                              <w:sz w:val="18"/>
                            </w:rPr>
                            <w:t>Sherry Williams, Realtor®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20FBF" id="Freeform: Shape 288671311" o:spid="_x0000_s1029" style="position:absolute;left:0;text-align:left;margin-left:14pt;margin-top:759pt;width:171.05pt;height:12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2810,153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" adj="-11796480,,5400" path="m,l,153670r2162810,l2162810,,,xe" filled="f" stroked="f">
              <v:stroke joinstyle="miter"/>
              <v:formulas/>
              <v:path arrowok="t" o:extrusionok="f" o:connecttype="custom" textboxrect="0,0,2162810,153670"/>
              <v:textbox inset="7pt,3pt,7pt,3pt">
                <w:txbxContent>
                  <w:p w14:paraId="314B1C65" w14:textId="77777777" w:rsidR="00D855D8" w:rsidRDefault="00D855D8">
                    <w:pPr>
                      <w:spacing w:before="13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8"/>
                        <w:sz w:val="18"/>
                      </w:rPr>
                      <w:t>Sherry Williams, Realtor®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0D113EA2" wp14:editId="699C826C">
              <wp:simplePos x="0" y="0"/>
              <wp:positionH relativeFrom="column">
                <wp:posOffset>177800</wp:posOffset>
              </wp:positionH>
              <wp:positionV relativeFrom="paragraph">
                <wp:posOffset>9613900</wp:posOffset>
              </wp:positionV>
              <wp:extent cx="6438900" cy="12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3450" y="3773968"/>
                        <a:ext cx="6438900" cy="12065"/>
                      </a:xfrm>
                      <a:prstGeom prst="rect">
                        <a:avLst/>
                      </a:prstGeom>
                      <a:solidFill>
                        <a:srgbClr val="EFCD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AA1102" w14:textId="77777777" w:rsidR="00D855D8" w:rsidRDefault="00D855D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13EA2" id="Rectangle 1" o:spid="_x0000_s1030" style="position:absolute;left:0;text-align:left;margin-left:14pt;margin-top:757pt;width:507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" fillcolor="#efcda0" stroked="f">
              <v:textbox inset="2.53958mm,2.53958mm,2.53958mm,2.53958mm">
                <w:txbxContent>
                  <w:p w14:paraId="22AA1102" w14:textId="77777777" w:rsidR="00D855D8" w:rsidRDefault="00D855D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3ECC" w14:textId="77777777" w:rsidR="00D855D8" w:rsidRDefault="00D855D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34AA" w14:textId="77777777" w:rsidR="00C85A10" w:rsidRDefault="00C85A10">
    <w:pPr>
      <w:tabs>
        <w:tab w:val="center" w:pos="4681"/>
        <w:tab w:val="right" w:pos="10264"/>
      </w:tabs>
      <w:spacing w:after="0"/>
      <w:ind w:left="-869" w:right="-90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5B8" w14:textId="77777777" w:rsidR="00C85A10" w:rsidRDefault="00BD4324">
    <w:pPr>
      <w:tabs>
        <w:tab w:val="center" w:pos="4681"/>
        <w:tab w:val="right" w:pos="10264"/>
      </w:tabs>
      <w:spacing w:after="0"/>
      <w:ind w:left="-869" w:right="-904"/>
    </w:pPr>
    <w:r>
      <w:rPr>
        <w:sz w:val="18"/>
        <w:szCs w:val="18"/>
      </w:rPr>
      <w:t>FEMA Form 086-0-33 (1/15)</w:t>
    </w:r>
    <w:r>
      <w:rPr>
        <w:sz w:val="18"/>
        <w:szCs w:val="18"/>
      </w:rPr>
      <w:tab/>
      <w:t>Replaces all previous editions.</w:t>
    </w:r>
    <w:r>
      <w:rPr>
        <w:sz w:val="18"/>
        <w:szCs w:val="18"/>
      </w:rPr>
      <w:tab/>
      <w:t>Form Page 2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FFED" w14:textId="77777777" w:rsidR="00D05B15" w:rsidRDefault="00D05B15">
      <w:pPr>
        <w:spacing w:after="0" w:line="240" w:lineRule="auto"/>
      </w:pPr>
      <w:r>
        <w:separator/>
      </w:r>
    </w:p>
  </w:footnote>
  <w:footnote w:type="continuationSeparator" w:id="0">
    <w:p w14:paraId="269C127D" w14:textId="77777777" w:rsidR="00D05B15" w:rsidRDefault="00D0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6104" w14:textId="77777777" w:rsidR="00C85A10" w:rsidRDefault="00C85A10">
    <w:pPr>
      <w:spacing w:after="0" w:line="216" w:lineRule="auto"/>
      <w:ind w:left="-888" w:right="-752" w:firstLine="8088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6EE" w14:textId="77777777" w:rsidR="00C85A10" w:rsidRDefault="00BD4324">
    <w:pPr>
      <w:spacing w:after="0" w:line="216" w:lineRule="auto"/>
      <w:ind w:left="-888" w:right="-752" w:firstLine="8088"/>
      <w:jc w:val="both"/>
    </w:pPr>
    <w:r>
      <w:rPr>
        <w:sz w:val="18"/>
        <w:szCs w:val="18"/>
      </w:rPr>
      <w:t xml:space="preserve">OMB No. 1660-0008 </w:t>
    </w:r>
    <w:r>
      <w:rPr>
        <w:sz w:val="24"/>
        <w:szCs w:val="24"/>
      </w:rPr>
      <w:t xml:space="preserve">ELEVATION CERTIFICATE </w:t>
    </w:r>
    <w:r>
      <w:rPr>
        <w:sz w:val="18"/>
        <w:szCs w:val="18"/>
      </w:rPr>
      <w:t>Expiration Date: November 30,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FAA"/>
    <w:multiLevelType w:val="multilevel"/>
    <w:tmpl w:val="DCD6B71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color w:val="C00000"/>
        <w:sz w:val="24"/>
        <w:szCs w:val="24"/>
      </w:rPr>
    </w:lvl>
    <w:lvl w:ilvl="1">
      <w:numFmt w:val="bullet"/>
      <w:lvlText w:val="•"/>
      <w:lvlJc w:val="left"/>
      <w:pPr>
        <w:ind w:left="990" w:hanging="360"/>
      </w:pPr>
      <w:rPr>
        <w:rFonts w:ascii="Noto Sans Symbols" w:eastAsia="Noto Sans Symbols" w:hAnsi="Noto Sans Symbols" w:cs="Noto Sans Symbols"/>
        <w:b w:val="0"/>
        <w:i w:val="0"/>
        <w:color w:val="585858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</w:lvl>
    <w:lvl w:ilvl="3">
      <w:numFmt w:val="bullet"/>
      <w:lvlText w:val="•"/>
      <w:lvlJc w:val="left"/>
      <w:pPr>
        <w:ind w:left="2919" w:hanging="360"/>
      </w:pPr>
    </w:lvl>
    <w:lvl w:ilvl="4">
      <w:numFmt w:val="bullet"/>
      <w:lvlText w:val="•"/>
      <w:lvlJc w:val="left"/>
      <w:pPr>
        <w:ind w:left="3886" w:hanging="360"/>
      </w:pPr>
    </w:lvl>
    <w:lvl w:ilvl="5">
      <w:numFmt w:val="bullet"/>
      <w:lvlText w:val="•"/>
      <w:lvlJc w:val="left"/>
      <w:pPr>
        <w:ind w:left="4852" w:hanging="360"/>
      </w:pPr>
    </w:lvl>
    <w:lvl w:ilvl="6">
      <w:numFmt w:val="bullet"/>
      <w:lvlText w:val="•"/>
      <w:lvlJc w:val="left"/>
      <w:pPr>
        <w:ind w:left="5819" w:hanging="360"/>
      </w:pPr>
    </w:lvl>
    <w:lvl w:ilvl="7">
      <w:numFmt w:val="bullet"/>
      <w:lvlText w:val="•"/>
      <w:lvlJc w:val="left"/>
      <w:pPr>
        <w:ind w:left="6786" w:hanging="360"/>
      </w:pPr>
    </w:lvl>
    <w:lvl w:ilvl="8">
      <w:numFmt w:val="bullet"/>
      <w:lvlText w:val="•"/>
      <w:lvlJc w:val="left"/>
      <w:pPr>
        <w:ind w:left="7752" w:hanging="360"/>
      </w:pPr>
    </w:lvl>
  </w:abstractNum>
  <w:abstractNum w:abstractNumId="1" w15:restartNumberingAfterBreak="0">
    <w:nsid w:val="31D27A6B"/>
    <w:multiLevelType w:val="multilevel"/>
    <w:tmpl w:val="47586F30"/>
    <w:lvl w:ilvl="0">
      <w:start w:val="1"/>
      <w:numFmt w:val="bullet"/>
      <w:lvlText w:val="•"/>
      <w:lvlJc w:val="left"/>
      <w:pPr>
        <w:ind w:left="1608" w:hanging="160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 w16cid:durableId="1391920922">
    <w:abstractNumId w:val="1"/>
  </w:num>
  <w:num w:numId="2" w16cid:durableId="24125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10"/>
    <w:rsid w:val="0004091C"/>
    <w:rsid w:val="00060144"/>
    <w:rsid w:val="00093D62"/>
    <w:rsid w:val="000F7959"/>
    <w:rsid w:val="0013398F"/>
    <w:rsid w:val="00170510"/>
    <w:rsid w:val="001C62B2"/>
    <w:rsid w:val="002B36BA"/>
    <w:rsid w:val="002E1A5B"/>
    <w:rsid w:val="003D1767"/>
    <w:rsid w:val="004849BC"/>
    <w:rsid w:val="004A46B8"/>
    <w:rsid w:val="005C316B"/>
    <w:rsid w:val="005E3BDA"/>
    <w:rsid w:val="006460FF"/>
    <w:rsid w:val="00747A6C"/>
    <w:rsid w:val="007933D7"/>
    <w:rsid w:val="008B0FA3"/>
    <w:rsid w:val="00905489"/>
    <w:rsid w:val="009558EA"/>
    <w:rsid w:val="009915CF"/>
    <w:rsid w:val="009C3188"/>
    <w:rsid w:val="00A01593"/>
    <w:rsid w:val="00A03650"/>
    <w:rsid w:val="00A744EC"/>
    <w:rsid w:val="00AB2A03"/>
    <w:rsid w:val="00AB6354"/>
    <w:rsid w:val="00BD4324"/>
    <w:rsid w:val="00C85A10"/>
    <w:rsid w:val="00CE5A94"/>
    <w:rsid w:val="00D05B15"/>
    <w:rsid w:val="00D855D8"/>
    <w:rsid w:val="00DA316C"/>
    <w:rsid w:val="00E11147"/>
    <w:rsid w:val="00E86500"/>
    <w:rsid w:val="00F152E1"/>
    <w:rsid w:val="00F4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C17F"/>
  <w15:docId w15:val="{440ED2CA-A090-4796-B9D9-7C2BD8B5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79" w:hanging="79"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135" w:hanging="1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alC17vzTu4Ih/lQ4M8PuNblK8Q==">CgMxLjA4AHIhMVAzQTJ0S1hHcXVlNmxaRDN4bnVEalBNaHBLdlhPRDk1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Philipp</dc:creator>
  <cp:lastModifiedBy>Kathy Philipp</cp:lastModifiedBy>
  <cp:revision>2</cp:revision>
  <dcterms:created xsi:type="dcterms:W3CDTF">2023-09-18T22:22:00Z</dcterms:created>
  <dcterms:modified xsi:type="dcterms:W3CDTF">2023-09-18T22:22:00Z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343e68022ce53adb75fcf20f7bf71e7c316ae7bb22f5aeec580484cf353da07c</vt:lpwstr>
  </property>
</Properties>
</file>