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D53B" w14:textId="7C8DE08E" w:rsidR="00AE7F6F" w:rsidRPr="00DF424A" w:rsidRDefault="00BC1E54">
      <w:pPr>
        <w:rPr>
          <w:sz w:val="28"/>
          <w:szCs w:val="28"/>
        </w:rPr>
      </w:pPr>
      <w:r w:rsidRPr="00DF424A">
        <w:rPr>
          <w:sz w:val="28"/>
          <w:szCs w:val="28"/>
        </w:rPr>
        <w:t xml:space="preserve">IMPROVEMENTS </w:t>
      </w:r>
      <w:r w:rsidR="00AE7F6F" w:rsidRPr="00DF424A">
        <w:rPr>
          <w:sz w:val="28"/>
          <w:szCs w:val="28"/>
        </w:rPr>
        <w:t xml:space="preserve">completed </w:t>
      </w:r>
      <w:proofErr w:type="gramStart"/>
      <w:r w:rsidR="00AE7F6F" w:rsidRPr="00DF424A">
        <w:rPr>
          <w:sz w:val="28"/>
          <w:szCs w:val="28"/>
        </w:rPr>
        <w:t>10/</w:t>
      </w:r>
      <w:r w:rsidR="00DF424A">
        <w:rPr>
          <w:sz w:val="28"/>
          <w:szCs w:val="28"/>
        </w:rPr>
        <w:t>11</w:t>
      </w:r>
      <w:r w:rsidR="00AE7F6F" w:rsidRPr="00DF424A">
        <w:rPr>
          <w:sz w:val="28"/>
          <w:szCs w:val="28"/>
        </w:rPr>
        <w:t>/2023</w:t>
      </w:r>
      <w:proofErr w:type="gramEnd"/>
    </w:p>
    <w:p w14:paraId="3BB48B48" w14:textId="2C761BB2" w:rsidR="009D6D2E" w:rsidRPr="00DF424A" w:rsidRDefault="00BC1E54">
      <w:pPr>
        <w:rPr>
          <w:sz w:val="28"/>
          <w:szCs w:val="28"/>
        </w:rPr>
      </w:pPr>
      <w:r w:rsidRPr="00DF424A">
        <w:rPr>
          <w:sz w:val="28"/>
          <w:szCs w:val="28"/>
        </w:rPr>
        <w:t xml:space="preserve">16903 </w:t>
      </w:r>
      <w:proofErr w:type="spellStart"/>
      <w:r w:rsidRPr="00DF424A">
        <w:rPr>
          <w:sz w:val="28"/>
          <w:szCs w:val="28"/>
        </w:rPr>
        <w:t>Boothill</w:t>
      </w:r>
      <w:proofErr w:type="spellEnd"/>
      <w:r w:rsidRPr="00DF424A">
        <w:rPr>
          <w:sz w:val="28"/>
          <w:szCs w:val="28"/>
        </w:rPr>
        <w:t xml:space="preserve"> Rd, Stagecoach, TX </w:t>
      </w:r>
      <w:r w:rsidR="00DF424A">
        <w:rPr>
          <w:sz w:val="28"/>
          <w:szCs w:val="28"/>
        </w:rPr>
        <w:t>7</w:t>
      </w:r>
      <w:r w:rsidRPr="00DF424A">
        <w:rPr>
          <w:sz w:val="28"/>
          <w:szCs w:val="28"/>
        </w:rPr>
        <w:t>7355</w:t>
      </w:r>
    </w:p>
    <w:p w14:paraId="60C854D9" w14:textId="77777777" w:rsidR="00BC1E54" w:rsidRDefault="00BC1E54"/>
    <w:p w14:paraId="45E0D249" w14:textId="19D7A2BB" w:rsidR="00BC1E54" w:rsidRPr="009D47FD" w:rsidRDefault="00BC1E54" w:rsidP="00890AA8">
      <w:pPr>
        <w:spacing w:after="0"/>
        <w:rPr>
          <w:b/>
          <w:bCs/>
          <w:u w:val="single"/>
        </w:rPr>
      </w:pPr>
      <w:r w:rsidRPr="009D47FD">
        <w:rPr>
          <w:b/>
          <w:bCs/>
          <w:u w:val="single"/>
        </w:rPr>
        <w:t>EXTERIOR</w:t>
      </w:r>
    </w:p>
    <w:p w14:paraId="7B9C9C3C" w14:textId="31A3E629" w:rsidR="00BC1E54" w:rsidRDefault="00BC1E54" w:rsidP="00890AA8">
      <w:pPr>
        <w:spacing w:after="0"/>
      </w:pPr>
      <w:r>
        <w:t>Pressure wash</w:t>
      </w:r>
      <w:r w:rsidR="004854BD">
        <w:t xml:space="preserve"> outside house and porch</w:t>
      </w:r>
    </w:p>
    <w:p w14:paraId="23838A31" w14:textId="0384AA91" w:rsidR="00BC1E54" w:rsidRDefault="00BC1E54" w:rsidP="00890AA8">
      <w:pPr>
        <w:spacing w:after="0"/>
      </w:pPr>
      <w:r>
        <w:t xml:space="preserve">Remove grids from </w:t>
      </w:r>
      <w:proofErr w:type="gramStart"/>
      <w:r>
        <w:t>windows</w:t>
      </w:r>
      <w:proofErr w:type="gramEnd"/>
    </w:p>
    <w:p w14:paraId="7B8E778D" w14:textId="6DB2C60B" w:rsidR="00BC1E54" w:rsidRDefault="00BC1E54" w:rsidP="00890AA8">
      <w:pPr>
        <w:spacing w:after="0"/>
      </w:pPr>
      <w:r>
        <w:t xml:space="preserve">Remove and replace rotten wood </w:t>
      </w:r>
      <w:proofErr w:type="gramStart"/>
      <w:r>
        <w:t>siding</w:t>
      </w:r>
      <w:proofErr w:type="gramEnd"/>
      <w:r>
        <w:t xml:space="preserve"> </w:t>
      </w:r>
    </w:p>
    <w:p w14:paraId="1EA81B15" w14:textId="545EADC7" w:rsidR="00BC1E54" w:rsidRDefault="00BC1E54" w:rsidP="00890AA8">
      <w:pPr>
        <w:spacing w:after="0"/>
      </w:pPr>
      <w:r>
        <w:t>Paint siding, fascia</w:t>
      </w:r>
      <w:r w:rsidR="004854BD">
        <w:t>,</w:t>
      </w:r>
      <w:r>
        <w:t xml:space="preserve"> and trim</w:t>
      </w:r>
    </w:p>
    <w:p w14:paraId="2A91F631" w14:textId="7B7C73A9" w:rsidR="006B1581" w:rsidRDefault="006B1581" w:rsidP="00890AA8">
      <w:pPr>
        <w:spacing w:after="0"/>
      </w:pPr>
      <w:r>
        <w:t xml:space="preserve">Replace 3 water </w:t>
      </w:r>
      <w:proofErr w:type="gramStart"/>
      <w:r>
        <w:t>faucets</w:t>
      </w:r>
      <w:proofErr w:type="gramEnd"/>
    </w:p>
    <w:p w14:paraId="18B525E8" w14:textId="77777777" w:rsidR="00890AA8" w:rsidRDefault="00890AA8" w:rsidP="003A5FAB">
      <w:pPr>
        <w:spacing w:after="0"/>
      </w:pPr>
    </w:p>
    <w:p w14:paraId="7F57980C" w14:textId="77777777" w:rsidR="004854BD" w:rsidRDefault="004854BD" w:rsidP="003A5FAB">
      <w:pPr>
        <w:spacing w:after="0"/>
        <w:rPr>
          <w:b/>
          <w:bCs/>
          <w:u w:val="single"/>
        </w:rPr>
      </w:pPr>
    </w:p>
    <w:p w14:paraId="19A197BF" w14:textId="2E940384" w:rsidR="00890AA8" w:rsidRPr="00890AA8" w:rsidRDefault="00890AA8" w:rsidP="003A5FAB">
      <w:pPr>
        <w:spacing w:after="0"/>
        <w:rPr>
          <w:b/>
          <w:bCs/>
          <w:u w:val="single"/>
        </w:rPr>
      </w:pPr>
      <w:r w:rsidRPr="00890AA8">
        <w:rPr>
          <w:b/>
          <w:bCs/>
          <w:u w:val="single"/>
        </w:rPr>
        <w:t>GARAGE</w:t>
      </w:r>
    </w:p>
    <w:p w14:paraId="2E496B42" w14:textId="431E6ED6" w:rsidR="003A5FAB" w:rsidRDefault="00DF424A" w:rsidP="003A5FAB">
      <w:pPr>
        <w:spacing w:after="0"/>
      </w:pPr>
      <w:r>
        <w:t xml:space="preserve">Base plates and many studs </w:t>
      </w:r>
      <w:proofErr w:type="gramStart"/>
      <w:r>
        <w:t>replaced</w:t>
      </w:r>
      <w:proofErr w:type="gramEnd"/>
    </w:p>
    <w:p w14:paraId="7D6EB5CD" w14:textId="24365B70" w:rsidR="00890AA8" w:rsidRDefault="00890AA8" w:rsidP="003A5FAB">
      <w:pPr>
        <w:spacing w:after="0"/>
      </w:pPr>
      <w:r>
        <w:t>Siding 4’ up replaced</w:t>
      </w:r>
      <w:r w:rsidR="004854BD">
        <w:t xml:space="preserve"> and </w:t>
      </w:r>
      <w:proofErr w:type="gramStart"/>
      <w:r w:rsidR="004854BD">
        <w:t>painted</w:t>
      </w:r>
      <w:proofErr w:type="gramEnd"/>
    </w:p>
    <w:p w14:paraId="6770890D" w14:textId="77777777" w:rsidR="00890AA8" w:rsidRDefault="00890AA8" w:rsidP="003A5FAB">
      <w:pPr>
        <w:spacing w:after="0"/>
      </w:pPr>
    </w:p>
    <w:p w14:paraId="2D64C11E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747D13C0" w14:textId="5E70EDEF" w:rsidR="00BC1E54" w:rsidRPr="009D47FD" w:rsidRDefault="00BC1E54" w:rsidP="00890AA8">
      <w:pPr>
        <w:spacing w:after="0"/>
        <w:rPr>
          <w:b/>
          <w:bCs/>
          <w:u w:val="single"/>
        </w:rPr>
      </w:pPr>
      <w:r w:rsidRPr="009D47FD">
        <w:rPr>
          <w:b/>
          <w:bCs/>
          <w:u w:val="single"/>
        </w:rPr>
        <w:t>ELECTRICAL</w:t>
      </w:r>
    </w:p>
    <w:p w14:paraId="0CD3579D" w14:textId="2BDFC267" w:rsidR="00BC1E54" w:rsidRDefault="00BC1E54" w:rsidP="00890AA8">
      <w:pPr>
        <w:spacing w:after="0"/>
      </w:pPr>
      <w:r>
        <w:t>2 New Panels – house and garage</w:t>
      </w:r>
    </w:p>
    <w:p w14:paraId="09E02F5E" w14:textId="2C6AFE3A" w:rsidR="00BC1E54" w:rsidRDefault="00BC1E54" w:rsidP="00890AA8">
      <w:pPr>
        <w:spacing w:after="0"/>
      </w:pPr>
      <w:r>
        <w:t xml:space="preserve">GFCI plugs in kitchen and 2 </w:t>
      </w:r>
      <w:proofErr w:type="gramStart"/>
      <w:r>
        <w:t>baths</w:t>
      </w:r>
      <w:proofErr w:type="gramEnd"/>
    </w:p>
    <w:p w14:paraId="5CAB0100" w14:textId="77777777" w:rsidR="00AE7F6F" w:rsidRDefault="00BC1E54" w:rsidP="00890AA8">
      <w:pPr>
        <w:spacing w:after="0"/>
      </w:pPr>
      <w:r>
        <w:t>New flush mou</w:t>
      </w:r>
      <w:r w:rsidR="006B1581">
        <w:t>nt</w:t>
      </w:r>
      <w:r>
        <w:t xml:space="preserve"> lights – kitchen, living, laundry, </w:t>
      </w:r>
    </w:p>
    <w:p w14:paraId="01E424E4" w14:textId="2BE1B60C" w:rsidR="00BC1E54" w:rsidRDefault="00AE7F6F" w:rsidP="00890AA8">
      <w:pPr>
        <w:spacing w:after="0"/>
      </w:pPr>
      <w:r>
        <w:t xml:space="preserve">           </w:t>
      </w:r>
      <w:r w:rsidR="00BC1E54">
        <w:t>bathrooms and hall</w:t>
      </w:r>
    </w:p>
    <w:p w14:paraId="661FB8D4" w14:textId="58352EFA" w:rsidR="00BC1E54" w:rsidRDefault="004854BD" w:rsidP="00890AA8">
      <w:pPr>
        <w:spacing w:after="0"/>
      </w:pPr>
      <w:r>
        <w:t>5</w:t>
      </w:r>
      <w:r w:rsidR="00BC1E54">
        <w:t xml:space="preserve"> new ceiling fans</w:t>
      </w:r>
    </w:p>
    <w:p w14:paraId="108CEE0E" w14:textId="4A355C61" w:rsidR="00BC1E54" w:rsidRDefault="004854BD" w:rsidP="00890AA8">
      <w:pPr>
        <w:spacing w:after="0"/>
      </w:pPr>
      <w:r>
        <w:t xml:space="preserve">6 </w:t>
      </w:r>
      <w:r w:rsidR="00BC1E54">
        <w:t>Smoke detectors</w:t>
      </w:r>
    </w:p>
    <w:p w14:paraId="73251D8F" w14:textId="15D96A33" w:rsidR="00BC1E54" w:rsidRDefault="00BC1E54" w:rsidP="00890AA8">
      <w:pPr>
        <w:spacing w:after="0"/>
      </w:pPr>
      <w:r>
        <w:t xml:space="preserve">New </w:t>
      </w:r>
      <w:r w:rsidR="009D47FD">
        <w:t xml:space="preserve">4 </w:t>
      </w:r>
      <w:r>
        <w:t>closet</w:t>
      </w:r>
      <w:r w:rsidR="004854BD">
        <w:t xml:space="preserve"> &amp; </w:t>
      </w:r>
      <w:r>
        <w:t>pantry lights</w:t>
      </w:r>
    </w:p>
    <w:p w14:paraId="7A4810BC" w14:textId="77777777" w:rsidR="00AE7F6F" w:rsidRDefault="00BC1E54" w:rsidP="00890AA8">
      <w:pPr>
        <w:spacing w:after="0"/>
      </w:pPr>
      <w:r>
        <w:t>New exterior lights – 2 doors, new motion detector</w:t>
      </w:r>
    </w:p>
    <w:p w14:paraId="79CA43BA" w14:textId="32BB3DEC" w:rsidR="00BC1E54" w:rsidRDefault="00AE7F6F" w:rsidP="00890AA8">
      <w:pPr>
        <w:spacing w:after="0"/>
      </w:pPr>
      <w:r>
        <w:t xml:space="preserve">         </w:t>
      </w:r>
      <w:r w:rsidR="00BC1E54">
        <w:t xml:space="preserve"> light in back</w:t>
      </w:r>
    </w:p>
    <w:p w14:paraId="2F6B4735" w14:textId="6F109DCC" w:rsidR="00BC1E54" w:rsidRDefault="00BC1E54" w:rsidP="00890AA8">
      <w:pPr>
        <w:spacing w:after="0"/>
      </w:pPr>
      <w:r>
        <w:t>New exhaust fan master bath</w:t>
      </w:r>
    </w:p>
    <w:p w14:paraId="0B59A1B9" w14:textId="77777777" w:rsidR="004B683E" w:rsidRDefault="004B683E" w:rsidP="004B683E">
      <w:pPr>
        <w:spacing w:after="0"/>
      </w:pPr>
      <w:r>
        <w:t xml:space="preserve">Install 5 junction boxes in </w:t>
      </w:r>
      <w:proofErr w:type="gramStart"/>
      <w:r>
        <w:t>attic</w:t>
      </w:r>
      <w:proofErr w:type="gramEnd"/>
    </w:p>
    <w:p w14:paraId="16F5597E" w14:textId="77777777" w:rsidR="004B683E" w:rsidRDefault="004B683E" w:rsidP="00890AA8">
      <w:pPr>
        <w:spacing w:after="0"/>
      </w:pPr>
      <w:r>
        <w:t xml:space="preserve">Add </w:t>
      </w:r>
      <w:proofErr w:type="gramStart"/>
      <w:r>
        <w:t>15 amp</w:t>
      </w:r>
      <w:proofErr w:type="gramEnd"/>
      <w:r>
        <w:t xml:space="preserve"> circuit to GFCI to underground to</w:t>
      </w:r>
    </w:p>
    <w:p w14:paraId="14689645" w14:textId="777D7CBE" w:rsidR="004B683E" w:rsidRDefault="004B683E" w:rsidP="00890AA8">
      <w:pPr>
        <w:spacing w:after="0"/>
      </w:pPr>
      <w:r>
        <w:t xml:space="preserve">         security light</w:t>
      </w:r>
    </w:p>
    <w:p w14:paraId="750DD791" w14:textId="1F291CA7" w:rsidR="003A5FAB" w:rsidRDefault="004B683E" w:rsidP="003A5FAB">
      <w:pPr>
        <w:spacing w:after="0"/>
      </w:pPr>
      <w:r>
        <w:t xml:space="preserve">Add water heater </w:t>
      </w:r>
      <w:proofErr w:type="gramStart"/>
      <w:r>
        <w:t>disconnect</w:t>
      </w:r>
      <w:proofErr w:type="gramEnd"/>
    </w:p>
    <w:p w14:paraId="479D9C5F" w14:textId="04A9595B" w:rsidR="004B683E" w:rsidRDefault="004B683E" w:rsidP="003A5FAB">
      <w:pPr>
        <w:spacing w:after="0"/>
      </w:pPr>
      <w:r>
        <w:t xml:space="preserve">Add </w:t>
      </w:r>
      <w:proofErr w:type="gramStart"/>
      <w:r>
        <w:t>20 amp</w:t>
      </w:r>
      <w:proofErr w:type="gramEnd"/>
      <w:r>
        <w:t xml:space="preserve"> circuit for dishwasher</w:t>
      </w:r>
    </w:p>
    <w:p w14:paraId="72C39CB5" w14:textId="77777777" w:rsidR="004B683E" w:rsidRDefault="004B683E" w:rsidP="003A5FAB">
      <w:pPr>
        <w:spacing w:after="0"/>
      </w:pPr>
    </w:p>
    <w:p w14:paraId="0A9BD443" w14:textId="71CBF515" w:rsidR="00BC1E54" w:rsidRDefault="00BC1E54" w:rsidP="00890AA8">
      <w:pPr>
        <w:spacing w:after="0"/>
        <w:rPr>
          <w:b/>
          <w:bCs/>
          <w:u w:val="single"/>
        </w:rPr>
      </w:pPr>
      <w:r w:rsidRPr="009D47FD">
        <w:rPr>
          <w:b/>
          <w:bCs/>
          <w:u w:val="single"/>
        </w:rPr>
        <w:t>PLUMBING</w:t>
      </w:r>
    </w:p>
    <w:p w14:paraId="577C96DB" w14:textId="657723AF" w:rsidR="00975A11" w:rsidRDefault="00975A11" w:rsidP="00890AA8">
      <w:pPr>
        <w:spacing w:after="0"/>
      </w:pPr>
      <w:r w:rsidRPr="00890AA8">
        <w:t>Re</w:t>
      </w:r>
      <w:r w:rsidR="006B1581">
        <w:t xml:space="preserve">-pipe all water lines with </w:t>
      </w:r>
      <w:proofErr w:type="spellStart"/>
      <w:r w:rsidR="006B1581">
        <w:t>pex</w:t>
      </w:r>
      <w:proofErr w:type="spellEnd"/>
    </w:p>
    <w:p w14:paraId="7734B046" w14:textId="77777777" w:rsidR="00AE7F6F" w:rsidRDefault="006B1581" w:rsidP="00890AA8">
      <w:pPr>
        <w:spacing w:after="0"/>
      </w:pPr>
      <w:r>
        <w:t xml:space="preserve">Remove and replace all interior plumbing </w:t>
      </w:r>
      <w:proofErr w:type="gramStart"/>
      <w:r>
        <w:t>starting</w:t>
      </w:r>
      <w:proofErr w:type="gramEnd"/>
      <w:r>
        <w:t xml:space="preserve"> </w:t>
      </w:r>
      <w:r w:rsidR="00AE7F6F">
        <w:t xml:space="preserve"> </w:t>
      </w:r>
    </w:p>
    <w:p w14:paraId="5613EC60" w14:textId="77777777" w:rsidR="00AE7F6F" w:rsidRDefault="00AE7F6F" w:rsidP="00890AA8">
      <w:pPr>
        <w:spacing w:after="0"/>
      </w:pPr>
      <w:r>
        <w:t xml:space="preserve">          </w:t>
      </w:r>
      <w:r w:rsidR="006B1581">
        <w:t xml:space="preserve">from main shutoff valve located outside the </w:t>
      </w:r>
    </w:p>
    <w:p w14:paraId="05B245F2" w14:textId="53A04DA5" w:rsidR="006B1581" w:rsidRPr="00890AA8" w:rsidRDefault="00AE7F6F" w:rsidP="00890AA8">
      <w:pPr>
        <w:spacing w:after="0"/>
      </w:pPr>
      <w:r>
        <w:t xml:space="preserve">          </w:t>
      </w:r>
      <w:r w:rsidR="006B1581">
        <w:t>house through all the water lines</w:t>
      </w:r>
    </w:p>
    <w:p w14:paraId="61BB787E" w14:textId="4D600A7A" w:rsidR="00BC1E54" w:rsidRDefault="00BC1E54" w:rsidP="00890AA8">
      <w:pPr>
        <w:spacing w:after="0"/>
      </w:pPr>
      <w:r w:rsidRPr="00BC1E54">
        <w:t>New</w:t>
      </w:r>
      <w:r w:rsidR="00DF424A">
        <w:t xml:space="preserve"> </w:t>
      </w:r>
      <w:proofErr w:type="gramStart"/>
      <w:r w:rsidR="00DF424A">
        <w:t>30 gallon</w:t>
      </w:r>
      <w:proofErr w:type="gramEnd"/>
      <w:r w:rsidRPr="00BC1E54">
        <w:t xml:space="preserve"> water heater</w:t>
      </w:r>
    </w:p>
    <w:p w14:paraId="6354947A" w14:textId="77777777" w:rsidR="009D47FD" w:rsidRDefault="009D47FD" w:rsidP="00890AA8">
      <w:pPr>
        <w:spacing w:after="0"/>
      </w:pPr>
    </w:p>
    <w:p w14:paraId="556DDB67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3A56EB52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7D86A889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410F567F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441CDB54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64C854D4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4E0DD2C1" w14:textId="77777777" w:rsidR="004854BD" w:rsidRDefault="004854BD" w:rsidP="00890AA8">
      <w:pPr>
        <w:spacing w:after="0"/>
        <w:rPr>
          <w:b/>
          <w:bCs/>
          <w:u w:val="single"/>
        </w:rPr>
      </w:pPr>
    </w:p>
    <w:p w14:paraId="742AEA3D" w14:textId="3B53FD8C" w:rsidR="009D47FD" w:rsidRPr="009D47FD" w:rsidRDefault="004854BD" w:rsidP="00890AA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2 </w:t>
      </w:r>
      <w:r w:rsidR="009D47FD" w:rsidRPr="009D47FD">
        <w:rPr>
          <w:b/>
          <w:bCs/>
          <w:u w:val="single"/>
        </w:rPr>
        <w:t>BATHROOMS</w:t>
      </w:r>
    </w:p>
    <w:p w14:paraId="5653D5EE" w14:textId="46C1C0BC" w:rsidR="00BC1E54" w:rsidRPr="00AE7F6F" w:rsidRDefault="00BC1E54" w:rsidP="00890AA8">
      <w:pPr>
        <w:spacing w:after="0"/>
      </w:pPr>
      <w:r>
        <w:t xml:space="preserve">New </w:t>
      </w:r>
      <w:r w:rsidR="009D47FD">
        <w:t xml:space="preserve">3 bathroom sinks </w:t>
      </w:r>
      <w:r w:rsidR="009D47FD" w:rsidRPr="00AE7F6F">
        <w:t xml:space="preserve">and </w:t>
      </w:r>
      <w:proofErr w:type="gramStart"/>
      <w:r w:rsidR="009D47FD" w:rsidRPr="00AE7F6F">
        <w:t>hardware</w:t>
      </w:r>
      <w:proofErr w:type="gramEnd"/>
    </w:p>
    <w:p w14:paraId="03AE8EA1" w14:textId="43ECF350" w:rsidR="009D47FD" w:rsidRPr="00AE7F6F" w:rsidRDefault="009D47FD" w:rsidP="00890AA8">
      <w:pPr>
        <w:spacing w:after="0"/>
      </w:pPr>
      <w:r w:rsidRPr="00AE7F6F">
        <w:t>New tub and hardware</w:t>
      </w:r>
    </w:p>
    <w:p w14:paraId="32C74B79" w14:textId="15DAB07D" w:rsidR="009D47FD" w:rsidRDefault="009D47FD" w:rsidP="00890AA8">
      <w:pPr>
        <w:spacing w:after="0"/>
      </w:pPr>
      <w:r w:rsidRPr="00AE7F6F">
        <w:t>New</w:t>
      </w:r>
      <w:r w:rsidR="003A5FAB" w:rsidRPr="00AE7F6F">
        <w:t xml:space="preserve">ly built </w:t>
      </w:r>
      <w:r w:rsidRPr="00AE7F6F">
        <w:t>shower</w:t>
      </w:r>
      <w:r w:rsidR="003A5FAB" w:rsidRPr="00AE7F6F">
        <w:t xml:space="preserve"> with niche</w:t>
      </w:r>
      <w:r w:rsidRPr="00AE7F6F">
        <w:t xml:space="preserve"> and hardware</w:t>
      </w:r>
    </w:p>
    <w:p w14:paraId="41E9FBAC" w14:textId="16F887EF" w:rsidR="009D47FD" w:rsidRDefault="009D47FD" w:rsidP="00890AA8">
      <w:pPr>
        <w:spacing w:after="0"/>
      </w:pPr>
      <w:r>
        <w:t>New custom cabinets</w:t>
      </w:r>
    </w:p>
    <w:p w14:paraId="715F74BC" w14:textId="58D62D6A" w:rsidR="003A5FAB" w:rsidRDefault="003A5FAB" w:rsidP="00890AA8">
      <w:pPr>
        <w:spacing w:after="0"/>
      </w:pPr>
      <w:r>
        <w:t xml:space="preserve">Granite </w:t>
      </w:r>
      <w:r w:rsidR="006B1581">
        <w:t xml:space="preserve">counter </w:t>
      </w:r>
      <w:r>
        <w:t>tops</w:t>
      </w:r>
    </w:p>
    <w:p w14:paraId="79DEF2D9" w14:textId="58D960FC" w:rsidR="003A5FAB" w:rsidRDefault="003A5FAB" w:rsidP="00890AA8">
      <w:pPr>
        <w:spacing w:after="0"/>
      </w:pPr>
      <w:r>
        <w:t xml:space="preserve">New drawer and door </w:t>
      </w:r>
      <w:proofErr w:type="gramStart"/>
      <w:r>
        <w:t>pulls</w:t>
      </w:r>
      <w:proofErr w:type="gramEnd"/>
    </w:p>
    <w:p w14:paraId="2052E325" w14:textId="31E8B69F" w:rsidR="004916F9" w:rsidRDefault="004916F9" w:rsidP="00890AA8">
      <w:pPr>
        <w:spacing w:after="0"/>
      </w:pPr>
      <w:r>
        <w:t>New mirrors, towel holders, toilet paper holders</w:t>
      </w:r>
    </w:p>
    <w:p w14:paraId="55D80B5F" w14:textId="2FAB8720" w:rsidR="004854BD" w:rsidRDefault="004854BD" w:rsidP="00890AA8">
      <w:pPr>
        <w:spacing w:after="0"/>
      </w:pPr>
      <w:r>
        <w:t xml:space="preserve">New vanity </w:t>
      </w:r>
    </w:p>
    <w:p w14:paraId="2AC669A7" w14:textId="77777777" w:rsidR="006B1581" w:rsidRDefault="006B1581" w:rsidP="00890AA8">
      <w:pPr>
        <w:spacing w:after="0"/>
        <w:rPr>
          <w:b/>
          <w:bCs/>
          <w:u w:val="single"/>
        </w:rPr>
      </w:pPr>
    </w:p>
    <w:p w14:paraId="4D253D83" w14:textId="77777777" w:rsidR="00AE7F6F" w:rsidRDefault="00AE7F6F" w:rsidP="00890AA8">
      <w:pPr>
        <w:spacing w:after="0"/>
        <w:rPr>
          <w:b/>
          <w:bCs/>
          <w:u w:val="single"/>
        </w:rPr>
      </w:pPr>
    </w:p>
    <w:p w14:paraId="1B371212" w14:textId="77777777" w:rsidR="00AE7F6F" w:rsidRDefault="00AE7F6F" w:rsidP="00890AA8">
      <w:pPr>
        <w:spacing w:after="0"/>
        <w:rPr>
          <w:b/>
          <w:bCs/>
          <w:u w:val="single"/>
        </w:rPr>
      </w:pPr>
    </w:p>
    <w:p w14:paraId="42D2EDE0" w14:textId="4B551C9A" w:rsidR="009D47FD" w:rsidRPr="009D47FD" w:rsidRDefault="009D47FD" w:rsidP="00890AA8">
      <w:pPr>
        <w:spacing w:after="0"/>
        <w:rPr>
          <w:b/>
          <w:bCs/>
          <w:u w:val="single"/>
        </w:rPr>
      </w:pPr>
      <w:r w:rsidRPr="009D47FD">
        <w:rPr>
          <w:b/>
          <w:bCs/>
          <w:u w:val="single"/>
        </w:rPr>
        <w:t>KITCHEN</w:t>
      </w:r>
    </w:p>
    <w:p w14:paraId="345A70AA" w14:textId="4668F02E" w:rsidR="009D47FD" w:rsidRDefault="009D47FD" w:rsidP="00890AA8">
      <w:pPr>
        <w:spacing w:after="0"/>
      </w:pPr>
      <w:r w:rsidRPr="00AE7F6F">
        <w:t>New kitchen sink and hardware</w:t>
      </w:r>
    </w:p>
    <w:p w14:paraId="00B0C35C" w14:textId="77777777" w:rsidR="003A5FAB" w:rsidRDefault="003A5FAB" w:rsidP="00890AA8">
      <w:pPr>
        <w:spacing w:after="0"/>
      </w:pPr>
      <w:r>
        <w:t>New custom cabinets</w:t>
      </w:r>
    </w:p>
    <w:p w14:paraId="18433E05" w14:textId="75172970" w:rsidR="003A5FAB" w:rsidRDefault="003A5FAB" w:rsidP="00890AA8">
      <w:pPr>
        <w:spacing w:after="0"/>
      </w:pPr>
      <w:r>
        <w:t>Granite</w:t>
      </w:r>
      <w:r w:rsidR="006B1581">
        <w:t xml:space="preserve"> counter</w:t>
      </w:r>
      <w:r>
        <w:t xml:space="preserve"> tops</w:t>
      </w:r>
    </w:p>
    <w:p w14:paraId="66AF15FD" w14:textId="77777777" w:rsidR="003A5FAB" w:rsidRDefault="003A5FAB" w:rsidP="00890AA8">
      <w:pPr>
        <w:spacing w:after="0"/>
      </w:pPr>
      <w:r>
        <w:t xml:space="preserve">New drawer and door </w:t>
      </w:r>
      <w:proofErr w:type="gramStart"/>
      <w:r>
        <w:t>pulls</w:t>
      </w:r>
      <w:proofErr w:type="gramEnd"/>
    </w:p>
    <w:p w14:paraId="2DE66CFF" w14:textId="298725B3" w:rsidR="00AE7F6F" w:rsidRDefault="00AE7F6F" w:rsidP="00890AA8">
      <w:pPr>
        <w:spacing w:after="0"/>
      </w:pPr>
      <w:r>
        <w:t>New disposal</w:t>
      </w:r>
    </w:p>
    <w:p w14:paraId="736D0648" w14:textId="223D51C7" w:rsidR="003A5FAB" w:rsidRDefault="003A5FAB" w:rsidP="00890AA8">
      <w:pPr>
        <w:spacing w:after="0"/>
      </w:pPr>
      <w:r>
        <w:t>New stainless dishwasher</w:t>
      </w:r>
    </w:p>
    <w:p w14:paraId="5FA83D19" w14:textId="2D5612ED" w:rsidR="003A5FAB" w:rsidRDefault="003A5FAB" w:rsidP="00890AA8">
      <w:pPr>
        <w:spacing w:after="0"/>
      </w:pPr>
      <w:r>
        <w:t>New stainless stove/oven</w:t>
      </w:r>
      <w:r w:rsidR="00890AA8">
        <w:t>/hood</w:t>
      </w:r>
    </w:p>
    <w:p w14:paraId="111B2554" w14:textId="77777777" w:rsidR="003A5FAB" w:rsidRDefault="003A5FAB"/>
    <w:p w14:paraId="4E734FCB" w14:textId="4D6280B7" w:rsidR="009D47FD" w:rsidRDefault="009D47FD" w:rsidP="00AE7F6F">
      <w:pPr>
        <w:spacing w:after="0"/>
        <w:rPr>
          <w:b/>
          <w:bCs/>
          <w:u w:val="single"/>
        </w:rPr>
      </w:pPr>
      <w:r w:rsidRPr="009D47FD">
        <w:rPr>
          <w:b/>
          <w:bCs/>
          <w:u w:val="single"/>
        </w:rPr>
        <w:t>LIVING A</w:t>
      </w:r>
      <w:r>
        <w:rPr>
          <w:b/>
          <w:bCs/>
          <w:u w:val="single"/>
        </w:rPr>
        <w:t>REA</w:t>
      </w:r>
    </w:p>
    <w:p w14:paraId="7175E11C" w14:textId="03514814" w:rsidR="009D47FD" w:rsidRDefault="009D47FD" w:rsidP="00AE7F6F">
      <w:pPr>
        <w:spacing w:after="0"/>
      </w:pPr>
      <w:r>
        <w:t xml:space="preserve">Remove 23ft wall and install power </w:t>
      </w:r>
      <w:proofErr w:type="gramStart"/>
      <w:r>
        <w:t>beam</w:t>
      </w:r>
      <w:proofErr w:type="gramEnd"/>
    </w:p>
    <w:p w14:paraId="2DC395F4" w14:textId="77777777" w:rsidR="00AE7F6F" w:rsidRDefault="009D47FD" w:rsidP="00AE7F6F">
      <w:pPr>
        <w:spacing w:after="0"/>
      </w:pPr>
      <w:r>
        <w:t>Level</w:t>
      </w:r>
      <w:r w:rsidR="003A5FAB">
        <w:t xml:space="preserve"> 10’x10’ </w:t>
      </w:r>
      <w:r>
        <w:t xml:space="preserve">sunken floor </w:t>
      </w:r>
      <w:r w:rsidR="003A5FAB">
        <w:t xml:space="preserve">with wood frame and </w:t>
      </w:r>
    </w:p>
    <w:p w14:paraId="1756F2D1" w14:textId="78656AD6" w:rsidR="009D47FD" w:rsidRDefault="00AE7F6F" w:rsidP="00AE7F6F">
      <w:pPr>
        <w:spacing w:after="0"/>
      </w:pPr>
      <w:r>
        <w:t xml:space="preserve">          </w:t>
      </w:r>
      <w:r w:rsidR="003A5FAB">
        <w:t>subfloor</w:t>
      </w:r>
    </w:p>
    <w:p w14:paraId="7DD1BAA9" w14:textId="77777777" w:rsidR="003A5FAB" w:rsidRDefault="003A5FAB" w:rsidP="003A5FAB">
      <w:pPr>
        <w:spacing w:after="0"/>
      </w:pPr>
    </w:p>
    <w:p w14:paraId="0C2E697A" w14:textId="73B6A940" w:rsidR="003A5FAB" w:rsidRDefault="003A5FAB" w:rsidP="00890AA8">
      <w:pPr>
        <w:spacing w:after="0"/>
        <w:rPr>
          <w:b/>
          <w:bCs/>
          <w:u w:val="single"/>
        </w:rPr>
      </w:pPr>
      <w:r w:rsidRPr="003A5FAB">
        <w:rPr>
          <w:b/>
          <w:bCs/>
          <w:u w:val="single"/>
        </w:rPr>
        <w:t xml:space="preserve">INTERIOR </w:t>
      </w:r>
    </w:p>
    <w:p w14:paraId="1E06D12A" w14:textId="236ECF3E" w:rsidR="00975A11" w:rsidRPr="00975A11" w:rsidRDefault="00975A11" w:rsidP="00890AA8">
      <w:pPr>
        <w:spacing w:after="0"/>
      </w:pPr>
      <w:r w:rsidRPr="00975A11">
        <w:t>Paint ceilings, walls, baseboards, trim, doors</w:t>
      </w:r>
    </w:p>
    <w:p w14:paraId="06B9E443" w14:textId="7D83BBBE" w:rsidR="003A5FAB" w:rsidRDefault="003A5FAB" w:rsidP="00890AA8">
      <w:pPr>
        <w:spacing w:after="0"/>
      </w:pPr>
      <w:r>
        <w:t xml:space="preserve">Replace side exterior </w:t>
      </w:r>
      <w:proofErr w:type="gramStart"/>
      <w:r>
        <w:t>door</w:t>
      </w:r>
      <w:proofErr w:type="gramEnd"/>
    </w:p>
    <w:p w14:paraId="74D85C89" w14:textId="4866EE66" w:rsidR="003A5FAB" w:rsidRDefault="003A5FAB" w:rsidP="00890AA8">
      <w:pPr>
        <w:spacing w:after="0"/>
      </w:pPr>
      <w:r>
        <w:t xml:space="preserve">Replace 3 interior </w:t>
      </w:r>
      <w:proofErr w:type="gramStart"/>
      <w:r>
        <w:t>doors</w:t>
      </w:r>
      <w:proofErr w:type="gramEnd"/>
    </w:p>
    <w:p w14:paraId="0D10D74D" w14:textId="106215CC" w:rsidR="003A5FAB" w:rsidRDefault="003A5FAB" w:rsidP="00890AA8">
      <w:pPr>
        <w:spacing w:after="0"/>
      </w:pPr>
      <w:r>
        <w:t>New security locks with dead bolts</w:t>
      </w:r>
    </w:p>
    <w:p w14:paraId="45DAC9CA" w14:textId="77777777" w:rsidR="00890AA8" w:rsidRDefault="003A5FAB" w:rsidP="00890AA8">
      <w:pPr>
        <w:spacing w:after="0"/>
      </w:pPr>
      <w:r>
        <w:t xml:space="preserve">New door </w:t>
      </w:r>
      <w:proofErr w:type="gramStart"/>
      <w:r>
        <w:t>stops</w:t>
      </w:r>
      <w:proofErr w:type="gramEnd"/>
    </w:p>
    <w:p w14:paraId="6C1970B4" w14:textId="77B99C5A" w:rsidR="00975A11" w:rsidRDefault="00975A11" w:rsidP="00890AA8">
      <w:pPr>
        <w:spacing w:after="0"/>
      </w:pPr>
      <w:r>
        <w:t xml:space="preserve">Luxury vinyl </w:t>
      </w:r>
      <w:r w:rsidR="00DF424A">
        <w:t xml:space="preserve">plank </w:t>
      </w:r>
      <w:r>
        <w:t>flooring throughout</w:t>
      </w:r>
    </w:p>
    <w:p w14:paraId="63F7CE1A" w14:textId="77777777" w:rsidR="000425E6" w:rsidRDefault="000425E6" w:rsidP="00890AA8">
      <w:pPr>
        <w:spacing w:after="0"/>
      </w:pPr>
    </w:p>
    <w:p w14:paraId="137AD1AA" w14:textId="77777777" w:rsidR="000425E6" w:rsidRDefault="000425E6" w:rsidP="00890AA8">
      <w:pPr>
        <w:spacing w:after="0"/>
      </w:pPr>
    </w:p>
    <w:p w14:paraId="087A2BB0" w14:textId="77777777" w:rsidR="000425E6" w:rsidRDefault="000425E6" w:rsidP="00890AA8">
      <w:pPr>
        <w:spacing w:after="0"/>
      </w:pPr>
    </w:p>
    <w:p w14:paraId="0F25FC7B" w14:textId="77777777" w:rsidR="000425E6" w:rsidRDefault="000425E6" w:rsidP="00890AA8">
      <w:pPr>
        <w:spacing w:after="0"/>
      </w:pPr>
    </w:p>
    <w:p w14:paraId="2137E910" w14:textId="731217BF" w:rsidR="009D47FD" w:rsidRPr="00BC1E54" w:rsidRDefault="000425E6">
      <w:r>
        <w:t xml:space="preserve">                                                           10/16/23</w:t>
      </w:r>
      <w:r w:rsidR="003A5FAB">
        <w:t xml:space="preserve"> </w:t>
      </w:r>
    </w:p>
    <w:sectPr w:rsidR="009D47FD" w:rsidRPr="00BC1E54" w:rsidSect="00AE7F6F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54"/>
    <w:rsid w:val="000425E6"/>
    <w:rsid w:val="003A5FAB"/>
    <w:rsid w:val="00441212"/>
    <w:rsid w:val="004854BD"/>
    <w:rsid w:val="004916F9"/>
    <w:rsid w:val="004B683E"/>
    <w:rsid w:val="006B1581"/>
    <w:rsid w:val="00736869"/>
    <w:rsid w:val="00890AA8"/>
    <w:rsid w:val="00944F39"/>
    <w:rsid w:val="00975A11"/>
    <w:rsid w:val="009D47FD"/>
    <w:rsid w:val="009D6D2E"/>
    <w:rsid w:val="00A52963"/>
    <w:rsid w:val="00A93AA3"/>
    <w:rsid w:val="00AE7F6F"/>
    <w:rsid w:val="00BC1E54"/>
    <w:rsid w:val="00D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E908"/>
  <w15:chartTrackingRefBased/>
  <w15:docId w15:val="{696A933C-7044-477D-9271-A95D1A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Wilson</dc:creator>
  <cp:keywords/>
  <dc:description/>
  <cp:lastModifiedBy>Yvonne Wilson</cp:lastModifiedBy>
  <cp:revision>4</cp:revision>
  <cp:lastPrinted>2023-10-16T06:33:00Z</cp:lastPrinted>
  <dcterms:created xsi:type="dcterms:W3CDTF">2023-10-04T16:15:00Z</dcterms:created>
  <dcterms:modified xsi:type="dcterms:W3CDTF">2023-10-17T13:18:00Z</dcterms:modified>
</cp:coreProperties>
</file>