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67ED" w14:textId="540FFF7E" w:rsidR="00CD5590" w:rsidRDefault="004D1D1F" w:rsidP="004D1D1F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41F439BE" wp14:editId="51580C35">
                <wp:extent cx="304800" cy="304800"/>
                <wp:effectExtent l="0" t="0" r="0" b="0"/>
                <wp:docPr id="161991693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8BB064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DEE29EA" wp14:editId="711BA988">
            <wp:extent cx="4076142" cy="1476375"/>
            <wp:effectExtent l="0" t="0" r="635" b="0"/>
            <wp:docPr id="17867458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934" cy="1491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70A2EF8" wp14:editId="1CB8B79D">
                <wp:extent cx="304800" cy="304800"/>
                <wp:effectExtent l="0" t="0" r="0" b="0"/>
                <wp:docPr id="665825128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F93B06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8691C25" w14:textId="77777777" w:rsidR="00FE404B" w:rsidRDefault="00FE404B" w:rsidP="004D1D1F">
      <w:pPr>
        <w:jc w:val="center"/>
        <w:rPr>
          <w:noProof/>
        </w:rPr>
      </w:pPr>
    </w:p>
    <w:p w14:paraId="059DD5D2" w14:textId="77777777" w:rsidR="00FE404B" w:rsidRDefault="00FE404B" w:rsidP="004D1D1F">
      <w:pPr>
        <w:jc w:val="center"/>
        <w:rPr>
          <w:noProof/>
        </w:rPr>
      </w:pPr>
    </w:p>
    <w:p w14:paraId="63E75FD0" w14:textId="77777777" w:rsidR="00FE404B" w:rsidRDefault="00FE404B" w:rsidP="004D1D1F">
      <w:pPr>
        <w:jc w:val="center"/>
        <w:rPr>
          <w:noProof/>
        </w:rPr>
      </w:pPr>
    </w:p>
    <w:p w14:paraId="2670BFE9" w14:textId="77777777" w:rsidR="00FE404B" w:rsidRDefault="00FE404B" w:rsidP="004D1D1F">
      <w:pPr>
        <w:jc w:val="center"/>
        <w:rPr>
          <w:noProof/>
        </w:rPr>
      </w:pPr>
    </w:p>
    <w:p w14:paraId="7B6E9C01" w14:textId="77777777" w:rsidR="00FE404B" w:rsidRDefault="00FE404B" w:rsidP="004D1D1F">
      <w:pPr>
        <w:jc w:val="center"/>
        <w:rPr>
          <w:noProof/>
          <w:sz w:val="32"/>
          <w:szCs w:val="32"/>
        </w:rPr>
      </w:pPr>
    </w:p>
    <w:p w14:paraId="700AEDF5" w14:textId="77777777" w:rsidR="00E206DC" w:rsidRDefault="00E206DC" w:rsidP="004D1D1F">
      <w:pPr>
        <w:jc w:val="center"/>
        <w:rPr>
          <w:noProof/>
          <w:sz w:val="32"/>
          <w:szCs w:val="32"/>
        </w:rPr>
      </w:pPr>
    </w:p>
    <w:p w14:paraId="5A3B6EDE" w14:textId="4159CB32" w:rsidR="00FE404B" w:rsidRPr="00CF3309" w:rsidRDefault="00CF3309" w:rsidP="00FE404B">
      <w:pPr>
        <w:jc w:val="center"/>
        <w:rPr>
          <w:noProof/>
          <w:sz w:val="36"/>
          <w:szCs w:val="36"/>
        </w:rPr>
      </w:pPr>
      <w:r w:rsidRPr="00CF3309">
        <w:rPr>
          <w:rFonts w:ascii="Roboto" w:hAnsi="Roboto"/>
          <w:color w:val="323338"/>
          <w:sz w:val="36"/>
          <w:szCs w:val="36"/>
          <w:shd w:val="clear" w:color="auto" w:fill="F6F7FB"/>
        </w:rPr>
        <w:t xml:space="preserve">Get 50% OFF your deposit if your application is approved + Enjoy a $500 discount on your move-in costs if you move in by the 8th of the month. If moving in after the 8th, the discount will be applied to your first full month's rent. </w:t>
      </w:r>
    </w:p>
    <w:sectPr w:rsidR="00FE404B" w:rsidRPr="00CF3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1F"/>
    <w:rsid w:val="004D1D1F"/>
    <w:rsid w:val="00CD5590"/>
    <w:rsid w:val="00CF3309"/>
    <w:rsid w:val="00D626C6"/>
    <w:rsid w:val="00D81534"/>
    <w:rsid w:val="00E206DC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0B840"/>
  <w15:chartTrackingRefBased/>
  <w15:docId w15:val="{250C46E9-9E37-4619-8315-8C4E90FC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200F549384A47B53607643A4663F3" ma:contentTypeVersion="9" ma:contentTypeDescription="Create a new document." ma:contentTypeScope="" ma:versionID="ce14a6c92651794d6b7bc3f1a9a14bee">
  <xsd:schema xmlns:xsd="http://www.w3.org/2001/XMLSchema" xmlns:xs="http://www.w3.org/2001/XMLSchema" xmlns:p="http://schemas.microsoft.com/office/2006/metadata/properties" xmlns:ns3="2ff29944-9660-4724-b371-71d40ef0bbc3" targetNamespace="http://schemas.microsoft.com/office/2006/metadata/properties" ma:root="true" ma:fieldsID="5d7286fbc9be4961f6c45b25549894a6" ns3:_="">
    <xsd:import namespace="2ff29944-9660-4724-b371-71d40ef0b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29944-9660-4724-b371-71d40ef0b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BEBCB-B6BC-4EF1-9D29-64C8EE1E8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29944-9660-4724-b371-71d40ef0b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9A715D-302E-43DB-A429-0391ADBBB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FDCCE-AB82-4512-BBEA-9C67B0EFFA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Knowlton</dc:creator>
  <cp:keywords/>
  <dc:description/>
  <cp:lastModifiedBy>Keith Knowlton</cp:lastModifiedBy>
  <cp:revision>3</cp:revision>
  <dcterms:created xsi:type="dcterms:W3CDTF">2023-11-15T19:20:00Z</dcterms:created>
  <dcterms:modified xsi:type="dcterms:W3CDTF">2024-01-01T19:10:00Z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0x010100034200F549384A47B53607643A4663F3</vt:lpwstr>
  </property>
</Properties>
</file>