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D25B" w14:textId="77777777" w:rsidR="008705D6" w:rsidRPr="003461E9" w:rsidRDefault="008705D6" w:rsidP="008705D6">
      <w:pPr>
        <w:jc w:val="center"/>
        <w:rPr>
          <w:rFonts w:ascii="Adobe Devanagari" w:hAnsi="Adobe Devanagari" w:cs="Adobe Devanagari"/>
          <w:sz w:val="144"/>
          <w:szCs w:val="144"/>
        </w:rPr>
      </w:pPr>
      <w:r w:rsidRPr="003461E9">
        <w:rPr>
          <w:rFonts w:ascii="Adobe Devanagari" w:hAnsi="Adobe Devanagari" w:cs="Adobe Devanagari"/>
          <w:sz w:val="144"/>
          <w:szCs w:val="144"/>
        </w:rPr>
        <w:t>Welcome!</w:t>
      </w:r>
    </w:p>
    <w:p w14:paraId="5E96A25A" w14:textId="56437B7D" w:rsidR="008705D6" w:rsidRPr="003461E9" w:rsidRDefault="008705D6" w:rsidP="003461E9">
      <w:pPr>
        <w:rPr>
          <w:rFonts w:ascii="Adobe Devanagari" w:hAnsi="Adobe Devanagari" w:cs="Adobe Devanagari"/>
          <w:sz w:val="56"/>
          <w:szCs w:val="56"/>
        </w:rPr>
      </w:pPr>
      <w:r w:rsidRPr="008705D6">
        <w:rPr>
          <w:rFonts w:ascii="Adobe Devanagari" w:hAnsi="Adobe Devanagari" w:cs="Adobe Devanagari"/>
          <w:sz w:val="56"/>
          <w:szCs w:val="56"/>
        </w:rPr>
        <w:t>Updates</w:t>
      </w:r>
      <w:r w:rsidR="003461E9">
        <w:rPr>
          <w:rFonts w:ascii="Adobe Devanagari" w:hAnsi="Adobe Devanagari" w:cs="Adobe Devanagari"/>
          <w:sz w:val="56"/>
          <w:szCs w:val="56"/>
        </w:rPr>
        <w:t>:</w:t>
      </w:r>
    </w:p>
    <w:p w14:paraId="51A4E8F8" w14:textId="027F095B" w:rsidR="00F528EE" w:rsidRPr="003461E9" w:rsidRDefault="008E4094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Microwave January 2024</w:t>
      </w:r>
    </w:p>
    <w:p w14:paraId="29D687E8" w14:textId="7B317274" w:rsidR="008E4094" w:rsidRPr="003461E9" w:rsidRDefault="008E4094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Induction cooktop November 2023</w:t>
      </w:r>
    </w:p>
    <w:p w14:paraId="2687B399" w14:textId="26C9E5C2" w:rsidR="008E4094" w:rsidRPr="003461E9" w:rsidRDefault="008E4094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AC Plenum and duct</w:t>
      </w:r>
      <w:r w:rsidR="00284608" w:rsidRPr="003461E9">
        <w:rPr>
          <w:rFonts w:ascii="Adobe Devanagari" w:hAnsi="Adobe Devanagari" w:cs="Adobe Devanagari"/>
          <w:sz w:val="40"/>
          <w:szCs w:val="40"/>
        </w:rPr>
        <w:t>s</w:t>
      </w:r>
      <w:r w:rsidRPr="003461E9">
        <w:rPr>
          <w:rFonts w:ascii="Adobe Devanagari" w:hAnsi="Adobe Devanagari" w:cs="Adobe Devanagari"/>
          <w:sz w:val="40"/>
          <w:szCs w:val="40"/>
        </w:rPr>
        <w:t xml:space="preserve"> October 2023</w:t>
      </w:r>
    </w:p>
    <w:p w14:paraId="0CD821CC" w14:textId="6D3D9793" w:rsidR="00284608" w:rsidRPr="003461E9" w:rsidRDefault="008E4094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Heated pool and hot tub August 2023</w:t>
      </w:r>
    </w:p>
    <w:p w14:paraId="373D9A24" w14:textId="35C8C325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Fence June 2023</w:t>
      </w:r>
    </w:p>
    <w:p w14:paraId="18F19663" w14:textId="5183A3BF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New counter glass rinse April 2023</w:t>
      </w:r>
    </w:p>
    <w:p w14:paraId="51BACBDA" w14:textId="77777777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Dishwasher</w:t>
      </w:r>
      <w:r w:rsidRPr="003461E9">
        <w:rPr>
          <w:rFonts w:ascii="Adobe Devanagari" w:hAnsi="Adobe Devanagari" w:cs="Adobe Devanagari"/>
          <w:sz w:val="40"/>
          <w:szCs w:val="40"/>
        </w:rPr>
        <w:t xml:space="preserve"> May 2023</w:t>
      </w:r>
    </w:p>
    <w:p w14:paraId="2A510615" w14:textId="6857AFCE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30-amp RV service outlet</w:t>
      </w:r>
      <w:r w:rsidRPr="003461E9">
        <w:rPr>
          <w:rFonts w:ascii="Adobe Devanagari" w:hAnsi="Adobe Devanagari" w:cs="Adobe Devanagari"/>
          <w:sz w:val="40"/>
          <w:szCs w:val="40"/>
        </w:rPr>
        <w:t xml:space="preserve"> August 2022</w:t>
      </w:r>
    </w:p>
    <w:p w14:paraId="1AEC4CE0" w14:textId="22F7C64A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New touch faucet February 2021</w:t>
      </w:r>
    </w:p>
    <w:p w14:paraId="411B637B" w14:textId="54E4701F" w:rsidR="008E4094" w:rsidRPr="003461E9" w:rsidRDefault="00F64835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Gutters January 2021</w:t>
      </w:r>
    </w:p>
    <w:p w14:paraId="50A3CB3C" w14:textId="36128C88" w:rsidR="00255C0F" w:rsidRPr="003461E9" w:rsidRDefault="00255C0F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Water heater April 2020</w:t>
      </w:r>
    </w:p>
    <w:p w14:paraId="6B90593B" w14:textId="087086CA" w:rsidR="00F64835" w:rsidRPr="003461E9" w:rsidRDefault="00F64835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Complete foundation repair in October 2017</w:t>
      </w:r>
    </w:p>
    <w:p w14:paraId="65CADFFE" w14:textId="25E6020D" w:rsidR="00F64835" w:rsidRPr="003461E9" w:rsidRDefault="00F64835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lastRenderedPageBreak/>
        <w:t>New flooring downstairs (living room, dining room, and breakfast nook)</w:t>
      </w:r>
      <w:r w:rsidR="00255C0F" w:rsidRPr="003461E9">
        <w:rPr>
          <w:rFonts w:ascii="Adobe Devanagari" w:hAnsi="Adobe Devanagari" w:cs="Adobe Devanagari"/>
          <w:sz w:val="40"/>
          <w:szCs w:val="40"/>
        </w:rPr>
        <w:t xml:space="preserve"> October 2017</w:t>
      </w:r>
    </w:p>
    <w:p w14:paraId="21732EC3" w14:textId="228BE3D5" w:rsidR="00255C0F" w:rsidRPr="003461E9" w:rsidRDefault="00255C0F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Complete master bathroom remodel in August 2016</w:t>
      </w:r>
    </w:p>
    <w:p w14:paraId="53A6E99D" w14:textId="2EA47ED1" w:rsidR="008705D6" w:rsidRPr="003461E9" w:rsidRDefault="008705D6" w:rsidP="003461E9">
      <w:pPr>
        <w:rPr>
          <w:rFonts w:ascii="Adobe Devanagari" w:hAnsi="Adobe Devanagari" w:cs="Adobe Devanagari"/>
          <w:sz w:val="40"/>
          <w:szCs w:val="40"/>
        </w:rPr>
      </w:pPr>
      <w:r w:rsidRPr="003461E9">
        <w:rPr>
          <w:rFonts w:ascii="Adobe Devanagari" w:hAnsi="Adobe Devanagari" w:cs="Adobe Devanagari"/>
          <w:sz w:val="40"/>
          <w:szCs w:val="40"/>
        </w:rPr>
        <w:t>Automatic Coffee Maker 2013</w:t>
      </w:r>
    </w:p>
    <w:p w14:paraId="678E32C9" w14:textId="45C083A9" w:rsidR="0027404D" w:rsidRPr="008705D6" w:rsidRDefault="0027404D" w:rsidP="003461E9">
      <w:pPr>
        <w:rPr>
          <w:rFonts w:ascii="Kristen ITC" w:hAnsi="Kristen ITC"/>
          <w:sz w:val="44"/>
          <w:szCs w:val="44"/>
        </w:rPr>
      </w:pPr>
    </w:p>
    <w:sectPr w:rsidR="0027404D" w:rsidRPr="0087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94"/>
    <w:rsid w:val="00255C0F"/>
    <w:rsid w:val="0027404D"/>
    <w:rsid w:val="00284608"/>
    <w:rsid w:val="003461E9"/>
    <w:rsid w:val="004E4482"/>
    <w:rsid w:val="008705D6"/>
    <w:rsid w:val="008E4094"/>
    <w:rsid w:val="00934B44"/>
    <w:rsid w:val="00ED616E"/>
    <w:rsid w:val="00F528EE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DDC33"/>
  <w15:docId w15:val="{7EDE5521-2ECE-4567-B9BE-BFB2DD0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81</Words>
  <Characters>448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Buford</dc:creator>
  <cp:keywords/>
  <dc:description/>
  <cp:lastModifiedBy>Amanda Buford</cp:lastModifiedBy>
  <cp:revision>2</cp:revision>
  <dcterms:created xsi:type="dcterms:W3CDTF">2024-02-03T17:12:00Z</dcterms:created>
  <dcterms:modified xsi:type="dcterms:W3CDTF">2024-02-05T18:15:00Z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499ae525-ccda-4d39-9a45-c2af8990f0e7</vt:lpwstr>
  </property>
</Properties>
</file>