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5409" w14:textId="37614E9D" w:rsidR="006B6C81" w:rsidRDefault="00A70488" w:rsidP="00A70488">
      <w:pPr>
        <w:jc w:val="center"/>
      </w:pPr>
      <w:r>
        <w:t xml:space="preserve">24326 </w:t>
      </w:r>
      <w:proofErr w:type="spellStart"/>
      <w:r>
        <w:t>Schivener</w:t>
      </w:r>
      <w:proofErr w:type="spellEnd"/>
      <w:r>
        <w:t xml:space="preserve"> House</w:t>
      </w:r>
    </w:p>
    <w:p w14:paraId="616803A2" w14:textId="522CD462" w:rsidR="00A70488" w:rsidRDefault="00A70488" w:rsidP="00A70488">
      <w:pPr>
        <w:jc w:val="center"/>
      </w:pPr>
      <w:r>
        <w:t>Updates and Upgrades</w:t>
      </w:r>
    </w:p>
    <w:p w14:paraId="7A38E062" w14:textId="69F7F9D5" w:rsidR="00A70488" w:rsidRDefault="00A70488" w:rsidP="00A70488">
      <w:pPr>
        <w:jc w:val="center"/>
      </w:pPr>
      <w:r>
        <w:t>Inclusions &amp; Exclusions</w:t>
      </w:r>
    </w:p>
    <w:p w14:paraId="5489D574" w14:textId="77777777" w:rsidR="00A70488" w:rsidRDefault="00A70488" w:rsidP="00A70488">
      <w:pPr>
        <w:jc w:val="center"/>
      </w:pPr>
    </w:p>
    <w:p w14:paraId="4434B6D0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-new carpet installed upstairs January 2024</w:t>
      </w:r>
    </w:p>
    <w:p w14:paraId="35562B1F" w14:textId="44CCB7E0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downstairs laminate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vinyl plank </w:t>
      </w: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flooring July 2017</w:t>
      </w:r>
    </w:p>
    <w:p w14:paraId="45C10AC5" w14:textId="42D9E1C2" w:rsid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-Stairs and upstairs hallway/landing - laminate wood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flooring</w:t>
      </w: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installed</w:t>
      </w:r>
      <w:proofErr w:type="spellEnd"/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January 2021</w:t>
      </w:r>
    </w:p>
    <w:p w14:paraId="0EAAC92A" w14:textId="0633AC9A" w:rsid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-tile flooring added to jack &amp; jill bathroom 2017</w:t>
      </w:r>
    </w:p>
    <w:p w14:paraId="2178FDC9" w14:textId="5CE0A0DE" w:rsid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-tile flooring added to utility room 2017</w:t>
      </w:r>
    </w:p>
    <w:p w14:paraId="66C9A25E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9C6FE7C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21DA980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-Water heater - August 2021</w:t>
      </w:r>
    </w:p>
    <w:p w14:paraId="46FC4DCB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-new AC unit April 2020</w:t>
      </w:r>
    </w:p>
    <w:p w14:paraId="58414ABA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-new Microwave and stove December 2019</w:t>
      </w:r>
    </w:p>
    <w:p w14:paraId="5BDC9437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-New dishwasher 2018</w:t>
      </w:r>
    </w:p>
    <w:p w14:paraId="382EE93C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-garbage disposal February 2024 (2 years warranty)</w:t>
      </w:r>
    </w:p>
    <w:p w14:paraId="7AB661CF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1D33930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-primary bathroom updated August 2022 (shower, garden tub, lighting)</w:t>
      </w:r>
    </w:p>
    <w:p w14:paraId="5F45AAFF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-secondary bathroom (Jack &amp; Jill) updated April 2023 (shower)</w:t>
      </w:r>
    </w:p>
    <w:p w14:paraId="0EBDDA32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46876AC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Staying:</w:t>
      </w:r>
    </w:p>
    <w:p w14:paraId="569D7B66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-overhang rack in garage</w:t>
      </w:r>
    </w:p>
    <w:p w14:paraId="7293ECDD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-outside hanging lights</w:t>
      </w:r>
    </w:p>
    <w:p w14:paraId="2FF2E14F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3BA5377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Exclusions:</w:t>
      </w:r>
    </w:p>
    <w:p w14:paraId="6E20C5CF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-TV mount &amp; tv</w:t>
      </w:r>
    </w:p>
    <w:p w14:paraId="7A517E45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-side hanging mounts in garage</w:t>
      </w:r>
    </w:p>
    <w:p w14:paraId="236628CF" w14:textId="77777777" w:rsidR="00A70488" w:rsidRPr="00A70488" w:rsidRDefault="00A70488" w:rsidP="00A7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704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-all shelving units in garage</w:t>
      </w:r>
    </w:p>
    <w:p w14:paraId="01F59D81" w14:textId="1F3F06CB" w:rsidR="00A70488" w:rsidRDefault="00A70488" w:rsidP="00A70488">
      <w:pPr>
        <w:jc w:val="both"/>
      </w:pPr>
    </w:p>
    <w:sectPr w:rsidR="00A7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88"/>
    <w:rsid w:val="006B6C81"/>
    <w:rsid w:val="00A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9986"/>
  <w15:chartTrackingRefBased/>
  <w15:docId w15:val="{89E0F6D5-E9EC-48DE-ABB1-CBB630D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Spence</dc:creator>
  <cp:keywords/>
  <dc:description/>
  <cp:lastModifiedBy>Debbie Spence</cp:lastModifiedBy>
  <cp:revision>1</cp:revision>
  <dcterms:created xsi:type="dcterms:W3CDTF">2024-02-16T18:48:00Z</dcterms:created>
  <dcterms:modified xsi:type="dcterms:W3CDTF">2024-02-16T18:53:00Z</dcterms:modified>
</cp:coreProperties>
</file>