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AB92F43" wp14:paraId="2C078E63" wp14:textId="1F7135B8">
      <w:pPr>
        <w:jc w:val="center"/>
        <w:rPr>
          <w:sz w:val="28"/>
          <w:szCs w:val="28"/>
        </w:rPr>
      </w:pPr>
      <w:r w:rsidRPr="2AB92F43" w:rsidR="34AFF4F3">
        <w:rPr>
          <w:sz w:val="28"/>
          <w:szCs w:val="28"/>
        </w:rPr>
        <w:t xml:space="preserve">1805 W Clay Additions and </w:t>
      </w:r>
      <w:r w:rsidRPr="2AB92F43" w:rsidR="34AFF4F3">
        <w:rPr>
          <w:sz w:val="28"/>
          <w:szCs w:val="28"/>
        </w:rPr>
        <w:t>Upgrades</w:t>
      </w:r>
    </w:p>
    <w:p w:rsidR="2AB92F43" w:rsidP="2AB92F43" w:rsidRDefault="2AB92F43" w14:paraId="6141D2A4" w14:textId="06104CEE">
      <w:pPr>
        <w:pStyle w:val="Normal"/>
        <w:jc w:val="center"/>
        <w:rPr>
          <w:sz w:val="28"/>
          <w:szCs w:val="28"/>
        </w:rPr>
      </w:pPr>
    </w:p>
    <w:p w:rsidR="3C5E2021" w:rsidP="2AB92F43" w:rsidRDefault="3C5E2021" w14:paraId="13342F51" w14:textId="280DF75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Water heaters: replaced (April 2019)</w:t>
      </w:r>
    </w:p>
    <w:p w:rsidR="3C5E2021" w:rsidP="2AB92F43" w:rsidRDefault="3C5E2021" w14:paraId="2A659DA8" w14:textId="7C2384F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A/C unit: replaced (June 2019)</w:t>
      </w:r>
    </w:p>
    <w:p w:rsidR="3C5E2021" w:rsidP="2AB92F43" w:rsidRDefault="3C5E2021" w14:paraId="6895BD15" w14:textId="47E6446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Appliances: replaced (June 2019)</w:t>
      </w:r>
    </w:p>
    <w:p w:rsidR="3C5E2021" w:rsidP="2AB92F43" w:rsidRDefault="3C5E2021" w14:paraId="37F25493" w14:textId="1B55C96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A/C age? Replaced 2019</w:t>
      </w:r>
    </w:p>
    <w:p w:rsidR="3C5E2021" w:rsidP="2AB92F43" w:rsidRDefault="3C5E2021" w14:paraId="303AA81C" w14:textId="042E6DC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Fireplace</w:t>
      </w:r>
      <w:r w:rsidRPr="2AB92F43" w:rsidR="562815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cleaned Feb 2021</w:t>
      </w:r>
    </w:p>
    <w:p w:rsidR="3C5E2021" w:rsidP="2AB92F43" w:rsidRDefault="3C5E2021" w14:paraId="4E2474C8" w14:textId="75E3087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Roof Replaced March 2021</w:t>
      </w:r>
    </w:p>
    <w:p w:rsidR="3C5E2021" w:rsidP="2AB92F43" w:rsidRDefault="3C5E2021" w14:paraId="26C538D3" w14:textId="45C8452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Master bath and all tile flooring replaced 2023</w:t>
      </w:r>
    </w:p>
    <w:p w:rsidR="3C5E2021" w:rsidP="2AB92F43" w:rsidRDefault="3C5E2021" w14:paraId="5C218535" w14:textId="3767335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AB92F43" w:rsidR="3C5E2021">
        <w:rPr>
          <w:rFonts w:ascii="Calibri" w:hAnsi="Calibri" w:eastAsia="Calibri" w:cs="Calibri"/>
          <w:noProof w:val="0"/>
          <w:sz w:val="22"/>
          <w:szCs w:val="22"/>
          <w:lang w:val="en-US"/>
        </w:rPr>
        <w:t>Kitchen renovation, plus appliances replaced 2023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2a48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EE59C4"/>
    <w:rsid w:val="28EE59C4"/>
    <w:rsid w:val="291D5EE2"/>
    <w:rsid w:val="2AB92F43"/>
    <w:rsid w:val="2B12F5F3"/>
    <w:rsid w:val="34AFF4F3"/>
    <w:rsid w:val="3C5E2021"/>
    <w:rsid w:val="56281560"/>
    <w:rsid w:val="60986B83"/>
    <w:rsid w:val="684365DE"/>
    <w:rsid w:val="70D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59C4"/>
  <w15:chartTrackingRefBased/>
  <w15:docId w15:val="{84A66BE8-8EEA-4F07-80E1-2E6642515E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0e767dc83342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2024-01-30T21:57:21.8302282Z</dcterms:created>
  <dcterms:modified xsi:type="dcterms:W3CDTF">2024-01-30T22:16:44.7600994Z</dcterms:modified>
  <dc:creator>Danny Foster</dc:creator>
  <lastModifiedBy>Danny Foster</lastModifiedBy>
</coreProperties>
</file>