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18E7" w14:textId="4F39188D" w:rsidR="007B5057" w:rsidRDefault="0010639C">
      <w:r>
        <w:rPr>
          <w:noProof/>
        </w:rPr>
        <w:drawing>
          <wp:inline distT="0" distB="0" distL="0" distR="0" wp14:anchorId="5C6FA63F" wp14:editId="16EF99A3">
            <wp:extent cx="8466667" cy="4762500"/>
            <wp:effectExtent l="0" t="0" r="0" b="0"/>
            <wp:docPr id="189203805" name="Picture 1" descr="A sign with text and a boa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03805" name="Picture 1" descr="A sign with text and a boa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350" cy="476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D6788" w14:textId="77777777" w:rsidR="0010639C" w:rsidRDefault="0010639C"/>
    <w:p w14:paraId="3E9CA446" w14:textId="77777777" w:rsidR="0010639C" w:rsidRDefault="0010639C"/>
    <w:p w14:paraId="1E296D45" w14:textId="0DA2E44B" w:rsidR="0010639C" w:rsidRPr="0010639C" w:rsidRDefault="0010639C">
      <w:pPr>
        <w:rPr>
          <w:sz w:val="56"/>
          <w:szCs w:val="56"/>
        </w:rPr>
      </w:pPr>
      <w:r>
        <w:t xml:space="preserve">                           </w:t>
      </w:r>
      <w:r w:rsidRPr="0010639C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        </w:t>
      </w:r>
      <w:r w:rsidRPr="0010639C">
        <w:rPr>
          <w:sz w:val="56"/>
          <w:szCs w:val="56"/>
        </w:rPr>
        <w:t xml:space="preserve"> </w:t>
      </w:r>
      <w:hyperlink r:id="rId5" w:history="1">
        <w:r w:rsidRPr="0010639C">
          <w:rPr>
            <w:rStyle w:val="Hyperlink"/>
            <w:sz w:val="56"/>
            <w:szCs w:val="56"/>
          </w:rPr>
          <w:t>https://nationalsailingclub.com/</w:t>
        </w:r>
      </w:hyperlink>
    </w:p>
    <w:sectPr w:rsidR="0010639C" w:rsidRPr="0010639C" w:rsidSect="001063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9C"/>
    <w:rsid w:val="0010639C"/>
    <w:rsid w:val="00407576"/>
    <w:rsid w:val="007B5057"/>
    <w:rsid w:val="009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3E38"/>
  <w15:chartTrackingRefBased/>
  <w15:docId w15:val="{6E9CF4FB-7D61-45E5-AC2E-FA0CBBE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3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3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3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3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3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3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3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3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3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3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3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3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3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3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3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3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3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3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63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3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3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63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63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63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63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63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3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3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639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0639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tionalsailingclub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Nelson</dc:creator>
  <cp:keywords/>
  <dc:description/>
  <cp:lastModifiedBy>Rebecca Nelson</cp:lastModifiedBy>
  <cp:revision>1</cp:revision>
  <dcterms:created xsi:type="dcterms:W3CDTF">2024-02-04T17:04:00Z</dcterms:created>
  <dcterms:modified xsi:type="dcterms:W3CDTF">2024-02-04T17:07:00Z</dcterms:modified>
</cp:coreProperties>
</file>