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5A49" w14:textId="012550C9" w:rsidR="00ED04F1" w:rsidRPr="00B470EA" w:rsidRDefault="00B470EA" w:rsidP="00B470EA">
      <w:pPr>
        <w:jc w:val="center"/>
        <w:rPr>
          <w:b/>
          <w:bCs/>
        </w:rPr>
      </w:pPr>
      <w:r w:rsidRPr="00B470EA">
        <w:rPr>
          <w:b/>
          <w:bCs/>
        </w:rPr>
        <w:t>April Point South Condo Association</w:t>
      </w:r>
    </w:p>
    <w:p w14:paraId="2CCF416B" w14:textId="307E6FC2" w:rsidR="00B470EA" w:rsidRDefault="00B470EA">
      <w:r>
        <w:t>$336 / month</w:t>
      </w:r>
    </w:p>
    <w:p w14:paraId="6C8B8F81" w14:textId="712E77B0" w:rsidR="00B470EA" w:rsidRDefault="00B470EA">
      <w:r>
        <w:t>Exterior Maintenance</w:t>
      </w:r>
    </w:p>
    <w:p w14:paraId="42810213" w14:textId="42D660C7" w:rsidR="00B470EA" w:rsidRDefault="00B470EA">
      <w:r>
        <w:t>Exterior Insurance</w:t>
      </w:r>
    </w:p>
    <w:p w14:paraId="2B43A8F1" w14:textId="29D29B61" w:rsidR="00B470EA" w:rsidRDefault="00B470EA">
      <w:r>
        <w:t>Common Area (green space)</w:t>
      </w:r>
    </w:p>
    <w:p w14:paraId="7CDE56AB" w14:textId="191D28FB" w:rsidR="00B470EA" w:rsidRDefault="00B470EA">
      <w:r>
        <w:t>Boardwalk</w:t>
      </w:r>
    </w:p>
    <w:p w14:paraId="53493B6D" w14:textId="413C8FA0" w:rsidR="00B470EA" w:rsidRDefault="00B470EA">
      <w:r>
        <w:t>Private Pool</w:t>
      </w:r>
    </w:p>
    <w:p w14:paraId="317AE359" w14:textId="22EF1D65" w:rsidR="002E3FE0" w:rsidRDefault="002E3FE0">
      <w:r>
        <w:t>Managed By IMC Management Company</w:t>
      </w:r>
    </w:p>
    <w:p w14:paraId="6632B56F" w14:textId="3990D27B" w:rsidR="002E3FE0" w:rsidRDefault="002E3FE0">
      <w:hyperlink r:id="rId4" w:history="1">
        <w:r w:rsidRPr="00F04587">
          <w:rPr>
            <w:rStyle w:val="Hyperlink"/>
          </w:rPr>
          <w:t>www.apspoa.com</w:t>
        </w:r>
      </w:hyperlink>
    </w:p>
    <w:p w14:paraId="13FF9753" w14:textId="77777777" w:rsidR="002E3FE0" w:rsidRDefault="002E3FE0"/>
    <w:p w14:paraId="3E75EE97" w14:textId="77777777" w:rsidR="002E3FE0" w:rsidRDefault="002E3FE0"/>
    <w:p w14:paraId="1D3BE68A" w14:textId="77777777" w:rsidR="001D471B" w:rsidRDefault="001D471B"/>
    <w:p w14:paraId="3490C20A" w14:textId="77777777" w:rsidR="001D471B" w:rsidRDefault="001D471B"/>
    <w:p w14:paraId="2BC0B1E3" w14:textId="77777777" w:rsidR="001D471B" w:rsidRDefault="001D471B"/>
    <w:p w14:paraId="68AE2BBF" w14:textId="77777777" w:rsidR="002E3FE0" w:rsidRDefault="002E3FE0"/>
    <w:p w14:paraId="016F4323" w14:textId="77777777" w:rsidR="002E3FE0" w:rsidRDefault="002E3FE0"/>
    <w:p w14:paraId="561CB6F0" w14:textId="77777777" w:rsidR="00B470EA" w:rsidRDefault="00B470EA"/>
    <w:p w14:paraId="4ED87D93" w14:textId="77777777" w:rsidR="00B54D8C" w:rsidRDefault="00B54D8C" w:rsidP="002E3FE0">
      <w:pPr>
        <w:rPr>
          <w:b/>
          <w:bCs/>
        </w:rPr>
      </w:pPr>
    </w:p>
    <w:p w14:paraId="230382DA" w14:textId="77777777" w:rsidR="00B54D8C" w:rsidRDefault="00B54D8C" w:rsidP="002E3FE0">
      <w:pPr>
        <w:rPr>
          <w:b/>
          <w:bCs/>
        </w:rPr>
      </w:pPr>
    </w:p>
    <w:p w14:paraId="4E3BD783" w14:textId="77777777" w:rsidR="00B54D8C" w:rsidRDefault="00B54D8C" w:rsidP="002E3FE0">
      <w:pPr>
        <w:rPr>
          <w:b/>
          <w:bCs/>
        </w:rPr>
      </w:pPr>
    </w:p>
    <w:p w14:paraId="4B86CFC5" w14:textId="77777777" w:rsidR="00B54D8C" w:rsidRDefault="00B54D8C" w:rsidP="002E3FE0">
      <w:pPr>
        <w:rPr>
          <w:b/>
          <w:bCs/>
        </w:rPr>
      </w:pPr>
    </w:p>
    <w:p w14:paraId="0AB91543" w14:textId="77777777" w:rsidR="00B54D8C" w:rsidRDefault="00B54D8C" w:rsidP="002E3FE0">
      <w:pPr>
        <w:rPr>
          <w:b/>
          <w:bCs/>
        </w:rPr>
      </w:pPr>
    </w:p>
    <w:p w14:paraId="1096A3D6" w14:textId="77777777" w:rsidR="00B54D8C" w:rsidRDefault="00B54D8C" w:rsidP="002E3FE0">
      <w:pPr>
        <w:rPr>
          <w:b/>
          <w:bCs/>
        </w:rPr>
      </w:pPr>
    </w:p>
    <w:p w14:paraId="7CCB98A1" w14:textId="77777777" w:rsidR="00B54D8C" w:rsidRDefault="00B54D8C" w:rsidP="002E3FE0">
      <w:pPr>
        <w:rPr>
          <w:b/>
          <w:bCs/>
        </w:rPr>
      </w:pPr>
    </w:p>
    <w:p w14:paraId="2B42E966" w14:textId="77777777" w:rsidR="00B54D8C" w:rsidRDefault="00B54D8C" w:rsidP="002E3FE0">
      <w:pPr>
        <w:rPr>
          <w:b/>
          <w:bCs/>
        </w:rPr>
      </w:pPr>
    </w:p>
    <w:p w14:paraId="518C4134" w14:textId="77777777" w:rsidR="00B54D8C" w:rsidRDefault="00B54D8C" w:rsidP="002E3FE0">
      <w:pPr>
        <w:rPr>
          <w:b/>
          <w:bCs/>
        </w:rPr>
      </w:pPr>
    </w:p>
    <w:p w14:paraId="17C2AA94" w14:textId="77777777" w:rsidR="00B54D8C" w:rsidRDefault="00B54D8C" w:rsidP="002E3FE0">
      <w:pPr>
        <w:rPr>
          <w:b/>
          <w:bCs/>
        </w:rPr>
      </w:pPr>
    </w:p>
    <w:p w14:paraId="5D4BE90C" w14:textId="2216A62A" w:rsidR="00B470EA" w:rsidRPr="00B470EA" w:rsidRDefault="00B470EA" w:rsidP="002E3FE0">
      <w:pPr>
        <w:rPr>
          <w:b/>
          <w:bCs/>
        </w:rPr>
      </w:pPr>
      <w:r w:rsidRPr="00B470EA">
        <w:rPr>
          <w:b/>
          <w:bCs/>
        </w:rPr>
        <w:t>April Sound Property Owners Association</w:t>
      </w:r>
    </w:p>
    <w:p w14:paraId="6BE3F385" w14:textId="535C3C35" w:rsidR="00B470EA" w:rsidRDefault="00B470EA">
      <w:r>
        <w:t>$272 / quarter</w:t>
      </w:r>
    </w:p>
    <w:p w14:paraId="57CAA1A4" w14:textId="50A99676" w:rsidR="00B470EA" w:rsidRDefault="00B470EA">
      <w:r>
        <w:t>24 hours security / manned gate</w:t>
      </w:r>
    </w:p>
    <w:p w14:paraId="715F7365" w14:textId="3761E11A" w:rsidR="00B470EA" w:rsidRDefault="00B470EA">
      <w:r>
        <w:t>Parks</w:t>
      </w:r>
    </w:p>
    <w:p w14:paraId="289734A0" w14:textId="77777777" w:rsidR="002E3FE0" w:rsidRDefault="00B470EA">
      <w:r>
        <w:t>Boat Ramp</w:t>
      </w:r>
    </w:p>
    <w:p w14:paraId="3566D5DF" w14:textId="7E83FD3E" w:rsidR="00B470EA" w:rsidRDefault="002E3FE0">
      <w:r>
        <w:t>Common Areas</w:t>
      </w:r>
    </w:p>
    <w:p w14:paraId="6F80ACDE" w14:textId="7FD08B7B" w:rsidR="002E3FE0" w:rsidRDefault="002E3FE0">
      <w:hyperlink r:id="rId5" w:history="1">
        <w:r w:rsidRPr="00F04587">
          <w:rPr>
            <w:rStyle w:val="Hyperlink"/>
          </w:rPr>
          <w:t>www.aprilsoundpoa.com</w:t>
        </w:r>
      </w:hyperlink>
    </w:p>
    <w:p w14:paraId="1960540F" w14:textId="77777777" w:rsidR="002E3FE0" w:rsidRDefault="002E3FE0"/>
    <w:p w14:paraId="6685F491" w14:textId="77777777" w:rsidR="002E3FE0" w:rsidRDefault="002E3FE0">
      <w:pPr>
        <w:rPr>
          <w:b/>
          <w:bCs/>
        </w:rPr>
      </w:pPr>
    </w:p>
    <w:p w14:paraId="717C5100" w14:textId="77777777" w:rsidR="001D471B" w:rsidRDefault="001D471B">
      <w:pPr>
        <w:rPr>
          <w:b/>
          <w:bCs/>
        </w:rPr>
      </w:pPr>
    </w:p>
    <w:p w14:paraId="5B6DE950" w14:textId="77777777" w:rsidR="002E3FE0" w:rsidRDefault="002E3FE0">
      <w:pPr>
        <w:rPr>
          <w:b/>
          <w:bCs/>
        </w:rPr>
      </w:pPr>
    </w:p>
    <w:p w14:paraId="684A1E96" w14:textId="77777777" w:rsidR="002E3FE0" w:rsidRDefault="002E3FE0">
      <w:pPr>
        <w:rPr>
          <w:b/>
          <w:bCs/>
        </w:rPr>
      </w:pPr>
    </w:p>
    <w:p w14:paraId="193F6136" w14:textId="77777777" w:rsidR="001D471B" w:rsidRDefault="001D471B" w:rsidP="002E3FE0">
      <w:pPr>
        <w:rPr>
          <w:b/>
          <w:bCs/>
        </w:rPr>
      </w:pPr>
    </w:p>
    <w:p w14:paraId="085C01A3" w14:textId="77777777" w:rsidR="001D471B" w:rsidRDefault="001D471B" w:rsidP="002E3FE0">
      <w:pPr>
        <w:rPr>
          <w:b/>
          <w:bCs/>
        </w:rPr>
      </w:pPr>
    </w:p>
    <w:p w14:paraId="392F4083" w14:textId="77777777" w:rsidR="001D471B" w:rsidRDefault="001D471B" w:rsidP="002E3FE0">
      <w:pPr>
        <w:rPr>
          <w:b/>
          <w:bCs/>
        </w:rPr>
      </w:pPr>
    </w:p>
    <w:p w14:paraId="376D1F1D" w14:textId="77777777" w:rsidR="002E3FE0" w:rsidRDefault="002E3FE0">
      <w:pPr>
        <w:rPr>
          <w:b/>
          <w:bCs/>
        </w:rPr>
      </w:pPr>
    </w:p>
    <w:p w14:paraId="313A4DDD" w14:textId="77777777" w:rsidR="002E3FE0" w:rsidRDefault="002E3FE0">
      <w:pPr>
        <w:rPr>
          <w:b/>
          <w:bCs/>
        </w:rPr>
      </w:pPr>
    </w:p>
    <w:p w14:paraId="6D886018" w14:textId="77777777" w:rsidR="002E3FE0" w:rsidRDefault="002E3FE0">
      <w:pPr>
        <w:rPr>
          <w:b/>
          <w:bCs/>
        </w:rPr>
      </w:pPr>
    </w:p>
    <w:p w14:paraId="33DD9CF3" w14:textId="77777777" w:rsidR="002E3FE0" w:rsidRDefault="002E3FE0">
      <w:pPr>
        <w:rPr>
          <w:b/>
          <w:bCs/>
        </w:rPr>
      </w:pPr>
    </w:p>
    <w:p w14:paraId="27D7579D" w14:textId="77777777" w:rsidR="00B470EA" w:rsidRDefault="00B470EA"/>
    <w:p w14:paraId="1C96D36E" w14:textId="77777777" w:rsidR="00B470EA" w:rsidRDefault="00B470EA"/>
    <w:p w14:paraId="06625025" w14:textId="77777777" w:rsidR="00B470EA" w:rsidRDefault="00B470EA"/>
    <w:p w14:paraId="6BDB5AD8" w14:textId="77777777" w:rsidR="00B470EA" w:rsidRDefault="00B470EA"/>
    <w:p w14:paraId="7DBD02BE" w14:textId="77777777" w:rsidR="00B470EA" w:rsidRDefault="00B470EA"/>
    <w:p w14:paraId="50AA9AF3" w14:textId="77777777" w:rsidR="001D471B" w:rsidRDefault="001D471B" w:rsidP="002E3FE0">
      <w:pPr>
        <w:rPr>
          <w:b/>
          <w:bCs/>
        </w:rPr>
      </w:pPr>
    </w:p>
    <w:p w14:paraId="7F1AE762" w14:textId="77777777" w:rsidR="001D471B" w:rsidRDefault="001D471B" w:rsidP="002E3FE0">
      <w:pPr>
        <w:rPr>
          <w:b/>
          <w:bCs/>
        </w:rPr>
      </w:pPr>
    </w:p>
    <w:p w14:paraId="0EA5A7A1" w14:textId="77777777" w:rsidR="001D471B" w:rsidRDefault="001D471B" w:rsidP="002E3FE0">
      <w:pPr>
        <w:rPr>
          <w:b/>
          <w:bCs/>
        </w:rPr>
      </w:pPr>
    </w:p>
    <w:p w14:paraId="3288F1F2" w14:textId="462B854D" w:rsidR="002E3FE0" w:rsidRPr="002E3FE0" w:rsidRDefault="002E3FE0" w:rsidP="002E3FE0">
      <w:pPr>
        <w:rPr>
          <w:b/>
          <w:bCs/>
        </w:rPr>
      </w:pPr>
      <w:r w:rsidRPr="002E3FE0">
        <w:rPr>
          <w:b/>
          <w:bCs/>
        </w:rPr>
        <w:t>Optional: April Sound Country Club</w:t>
      </w:r>
    </w:p>
    <w:p w14:paraId="4AB6B1A5" w14:textId="77777777" w:rsidR="002E3FE0" w:rsidRDefault="002E3FE0" w:rsidP="002E3FE0">
      <w:r>
        <w:t>$92/ month</w:t>
      </w:r>
    </w:p>
    <w:p w14:paraId="5DC9F3E3" w14:textId="77777777" w:rsidR="002E3FE0" w:rsidRDefault="002E3FE0" w:rsidP="002E3FE0">
      <w:r>
        <w:t>Club house</w:t>
      </w:r>
    </w:p>
    <w:p w14:paraId="279E295A" w14:textId="77777777" w:rsidR="002E3FE0" w:rsidRDefault="002E3FE0" w:rsidP="002E3FE0">
      <w:r>
        <w:t>Exercise</w:t>
      </w:r>
    </w:p>
    <w:p w14:paraId="79A52C05" w14:textId="77777777" w:rsidR="002E3FE0" w:rsidRDefault="002E3FE0" w:rsidP="002E3FE0">
      <w:r>
        <w:t>3 Clubhouse Pools</w:t>
      </w:r>
    </w:p>
    <w:p w14:paraId="5096C336" w14:textId="77777777" w:rsidR="002E3FE0" w:rsidRDefault="002E3FE0" w:rsidP="002E3FE0">
      <w:r>
        <w:t>*Tennis and golf available for upgraded fee</w:t>
      </w:r>
    </w:p>
    <w:p w14:paraId="42CBD126" w14:textId="77777777" w:rsidR="002E3FE0" w:rsidRDefault="002E3FE0" w:rsidP="002E3FE0">
      <w:r>
        <w:t>www.aprilsound</w:t>
      </w:r>
    </w:p>
    <w:p w14:paraId="61733B9C" w14:textId="77777777" w:rsidR="00B470EA" w:rsidRDefault="00B470EA"/>
    <w:p w14:paraId="735273BC" w14:textId="77777777" w:rsidR="00B470EA" w:rsidRDefault="00B470EA"/>
    <w:sectPr w:rsidR="00B470EA" w:rsidSect="00EA5C0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F1"/>
    <w:rsid w:val="001D471B"/>
    <w:rsid w:val="002E3FE0"/>
    <w:rsid w:val="00B470EA"/>
    <w:rsid w:val="00B54D8C"/>
    <w:rsid w:val="00C75D37"/>
    <w:rsid w:val="00EA5C09"/>
    <w:rsid w:val="00E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0F98"/>
  <w15:chartTrackingRefBased/>
  <w15:docId w15:val="{B3FF9961-7A0C-4DD6-A54D-08A48D96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rilsoundpoa.com" TargetMode="External"/><Relationship Id="rId4" Type="http://schemas.openxmlformats.org/officeDocument/2006/relationships/hyperlink" Target="http://www.apsp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Meador</dc:creator>
  <cp:keywords/>
  <dc:description/>
  <cp:lastModifiedBy>Nicole Meador</cp:lastModifiedBy>
  <cp:revision>3</cp:revision>
  <cp:lastPrinted>2024-02-04T16:42:00Z</cp:lastPrinted>
  <dcterms:created xsi:type="dcterms:W3CDTF">2024-02-04T15:48:00Z</dcterms:created>
  <dcterms:modified xsi:type="dcterms:W3CDTF">2024-02-04T16:49:00Z</dcterms:modified>
</cp:coreProperties>
</file>