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565" w14:textId="69385F8C" w:rsidR="00913BD4" w:rsidRDefault="00072EC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B66CAE" wp14:editId="3C467C27">
                <wp:simplePos x="0" y="0"/>
                <wp:positionH relativeFrom="column">
                  <wp:posOffset>227700</wp:posOffset>
                </wp:positionH>
                <wp:positionV relativeFrom="paragraph">
                  <wp:posOffset>1579275</wp:posOffset>
                </wp:positionV>
                <wp:extent cx="610920" cy="40680"/>
                <wp:effectExtent l="76200" t="76200" r="55880" b="111760"/>
                <wp:wrapNone/>
                <wp:docPr id="132587342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1092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B522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.15pt;margin-top:121.55pt;width:53.7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">
                <v:imagedata r:id="rId5" o:title=""/>
              </v:shape>
            </w:pict>
          </mc:Fallback>
        </mc:AlternateContent>
      </w:r>
      <w:r w:rsidR="009F3EF4" w:rsidRPr="009F3EF4">
        <w:rPr>
          <w:noProof/>
        </w:rPr>
        <w:drawing>
          <wp:inline distT="0" distB="0" distL="0" distR="0" wp14:anchorId="31DB866F" wp14:editId="226031CC">
            <wp:extent cx="5943600" cy="7583170"/>
            <wp:effectExtent l="0" t="0" r="0" b="0"/>
            <wp:docPr id="534829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2991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F4"/>
    <w:rsid w:val="00072EC6"/>
    <w:rsid w:val="002D50F2"/>
    <w:rsid w:val="00571692"/>
    <w:rsid w:val="006E5935"/>
    <w:rsid w:val="008A34E8"/>
    <w:rsid w:val="00913BD4"/>
    <w:rsid w:val="009C13F2"/>
    <w:rsid w:val="009F3EF4"/>
    <w:rsid w:val="00AB422F"/>
    <w:rsid w:val="00E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7FFA"/>
  <w15:chartTrackingRefBased/>
  <w15:docId w15:val="{48D516C8-1C12-4966-8B4B-6287EFA1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6:39:45.562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1696 58 24575,'0'2'0,"-1"-1"0,1 0 0,-1 0 0,1 0 0,-1 0 0,0 0 0,1 0 0,-1 0 0,0 0 0,0 0 0,0 0 0,0 0 0,0 0 0,0 0 0,0-1 0,0 1 0,0 0 0,0-1 0,0 1 0,0-1 0,0 0 0,-1 1 0,1-1 0,0 0 0,0 1 0,-1-1 0,-1 0 0,-40 5 0,38-5 0,-20 0 0,0-1 0,1-1 0,-1-2 0,1 0 0,-35-11 0,-34-7 0,-113 1 0,175 16 0,-1 0 0,0 2 0,1 2 0,-1 1 0,-45 5 0,66-2 0,1 0 0,-1 1 0,1 0 0,-16 10 0,-18 6 0,10-11 0,-1-1 0,0-2 0,0-1 0,0-2 0,0-1 0,-58-6 0,-78 6 0,71 10 0,50-4 0,-66 0 0,64-9-1365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WILLIAMS</dc:creator>
  <cp:keywords/>
  <dc:description/>
  <cp:lastModifiedBy>DEBRA WILLIAMS</cp:lastModifiedBy>
  <cp:revision>2</cp:revision>
  <dcterms:created xsi:type="dcterms:W3CDTF">2023-10-07T20:42:00Z</dcterms:created>
  <dcterms:modified xsi:type="dcterms:W3CDTF">2024-02-02T16:39:00Z</dcterms:modified>
</cp:coreProperties>
</file>