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F9B2" w14:textId="202D8FDB" w:rsidR="00BA0E05" w:rsidRPr="00E93A8B" w:rsidRDefault="00BA0E05" w:rsidP="00E93A8B">
      <w:pPr>
        <w:jc w:val="center"/>
        <w:rPr>
          <w:b/>
          <w:bCs/>
          <w:sz w:val="36"/>
          <w:szCs w:val="36"/>
        </w:rPr>
      </w:pPr>
      <w:r w:rsidRPr="00E93A8B">
        <w:rPr>
          <w:b/>
          <w:bCs/>
          <w:sz w:val="36"/>
          <w:szCs w:val="36"/>
        </w:rPr>
        <w:t>Things I love about Water</w:t>
      </w:r>
      <w:r w:rsidRPr="00E93A8B">
        <w:rPr>
          <w:b/>
          <w:bCs/>
          <w:sz w:val="36"/>
          <w:szCs w:val="36"/>
        </w:rPr>
        <w:t xml:space="preserve"> C</w:t>
      </w:r>
      <w:r w:rsidRPr="00E93A8B">
        <w:rPr>
          <w:b/>
          <w:bCs/>
          <w:sz w:val="36"/>
          <w:szCs w:val="36"/>
        </w:rPr>
        <w:t>rest</w:t>
      </w:r>
      <w:r w:rsidRPr="00E93A8B">
        <w:rPr>
          <w:b/>
          <w:bCs/>
          <w:sz w:val="36"/>
          <w:szCs w:val="36"/>
        </w:rPr>
        <w:t xml:space="preserve"> on Lake Conroe</w:t>
      </w:r>
      <w:r w:rsidRPr="00E93A8B">
        <w:rPr>
          <w:b/>
          <w:bCs/>
          <w:sz w:val="36"/>
          <w:szCs w:val="36"/>
        </w:rPr>
        <w:t>.</w:t>
      </w:r>
    </w:p>
    <w:p w14:paraId="0A5EF4C3" w14:textId="77777777" w:rsidR="00BA0E05" w:rsidRDefault="00BA0E05" w:rsidP="00BA0E05"/>
    <w:p w14:paraId="2A58026A" w14:textId="77777777" w:rsidR="00E93A8B" w:rsidRDefault="00E93A8B" w:rsidP="00BA0E05"/>
    <w:p w14:paraId="77E0A12C" w14:textId="679B8C8E" w:rsidR="00BA0E05" w:rsidRDefault="00BA0E05" w:rsidP="00E93A8B">
      <w:pPr>
        <w:pStyle w:val="ListParagraph"/>
        <w:numPr>
          <w:ilvl w:val="0"/>
          <w:numId w:val="1"/>
        </w:numPr>
      </w:pPr>
      <w:r>
        <w:t>I love walking and bike riding the trails in the neighborhood up to the community park with my son</w:t>
      </w:r>
      <w:r>
        <w:t>.</w:t>
      </w:r>
    </w:p>
    <w:p w14:paraId="7F9407FF" w14:textId="77777777" w:rsidR="00BA0E05" w:rsidRDefault="00BA0E05" w:rsidP="00BA0E05"/>
    <w:p w14:paraId="6D03BAF1" w14:textId="556C0704" w:rsidR="00BA0E05" w:rsidRDefault="00BA0E05" w:rsidP="00E93A8B">
      <w:pPr>
        <w:pStyle w:val="ListParagraph"/>
        <w:numPr>
          <w:ilvl w:val="0"/>
          <w:numId w:val="1"/>
        </w:numPr>
      </w:pPr>
      <w:r>
        <w:t>I love the beautiful view of the lake especially at sunset at the community center</w:t>
      </w:r>
      <w:r>
        <w:t>.</w:t>
      </w:r>
    </w:p>
    <w:p w14:paraId="4327B2C0" w14:textId="77777777" w:rsidR="00BA0E05" w:rsidRDefault="00BA0E05" w:rsidP="00BA0E05"/>
    <w:p w14:paraId="65014BAF" w14:textId="65C988CD" w:rsidR="00BA0E05" w:rsidRDefault="00BA0E05" w:rsidP="00E93A8B">
      <w:pPr>
        <w:pStyle w:val="ListParagraph"/>
        <w:numPr>
          <w:ilvl w:val="0"/>
          <w:numId w:val="1"/>
        </w:numPr>
      </w:pPr>
      <w:r>
        <w:t xml:space="preserve">I love being able to take my son to the park where there is a </w:t>
      </w:r>
      <w:r>
        <w:t>“</w:t>
      </w:r>
      <w:r>
        <w:t>give a book</w:t>
      </w:r>
      <w:r>
        <w:t>,</w:t>
      </w:r>
      <w:r>
        <w:t xml:space="preserve"> take a book</w:t>
      </w:r>
      <w:r>
        <w:t>”</w:t>
      </w:r>
      <w:r>
        <w:t xml:space="preserve"> for all ages to explore.</w:t>
      </w:r>
    </w:p>
    <w:p w14:paraId="7DC173E7" w14:textId="77777777" w:rsidR="00BA0E05" w:rsidRDefault="00BA0E05" w:rsidP="00BA0E05"/>
    <w:p w14:paraId="01886460" w14:textId="6A128ADA" w:rsidR="00BA0E05" w:rsidRDefault="00BA0E05" w:rsidP="00E93A8B">
      <w:pPr>
        <w:pStyle w:val="ListParagraph"/>
        <w:numPr>
          <w:ilvl w:val="0"/>
          <w:numId w:val="1"/>
        </w:numPr>
      </w:pPr>
      <w:r>
        <w:t xml:space="preserve">I love the fact my home has a greenbelt behind my house </w:t>
      </w:r>
      <w:r>
        <w:t>and</w:t>
      </w:r>
      <w:r>
        <w:t xml:space="preserve"> how I can sit on my back </w:t>
      </w:r>
      <w:r>
        <w:t>patio</w:t>
      </w:r>
      <w:r>
        <w:t xml:space="preserve"> and enjoy nature and all the birds that come feed at my feeders in the morning.  </w:t>
      </w:r>
    </w:p>
    <w:p w14:paraId="687F694D" w14:textId="77777777" w:rsidR="00BA0E05" w:rsidRDefault="00BA0E05" w:rsidP="00BA0E05"/>
    <w:p w14:paraId="7AF7922D" w14:textId="01802840" w:rsidR="00BA0E05" w:rsidRDefault="00BA0E05" w:rsidP="00E93A8B">
      <w:pPr>
        <w:pStyle w:val="ListParagraph"/>
        <w:numPr>
          <w:ilvl w:val="0"/>
          <w:numId w:val="1"/>
        </w:numPr>
      </w:pPr>
      <w:r>
        <w:t>I love being able to go to all the ponds</w:t>
      </w:r>
      <w:r>
        <w:t>,</w:t>
      </w:r>
      <w:r>
        <w:t xml:space="preserve"> go fishing and feed the turtles.</w:t>
      </w:r>
    </w:p>
    <w:p w14:paraId="06AFC089" w14:textId="77777777" w:rsidR="00BA0E05" w:rsidRDefault="00BA0E05" w:rsidP="00BA0E05"/>
    <w:p w14:paraId="304FEA58" w14:textId="2875043F" w:rsidR="00BA0E05" w:rsidRDefault="00BA0E05" w:rsidP="00E93A8B">
      <w:pPr>
        <w:pStyle w:val="ListParagraph"/>
        <w:numPr>
          <w:ilvl w:val="0"/>
          <w:numId w:val="1"/>
        </w:numPr>
      </w:pPr>
      <w:r>
        <w:t>I love how the community comes together and does Friday food trucks and supports all the residents</w:t>
      </w:r>
      <w:r>
        <w:t>’</w:t>
      </w:r>
      <w:r>
        <w:t xml:space="preserve"> business ventures.</w:t>
      </w:r>
    </w:p>
    <w:p w14:paraId="613D8357" w14:textId="77777777" w:rsidR="00BA0E05" w:rsidRDefault="00BA0E05" w:rsidP="00BA0E05"/>
    <w:sectPr w:rsidR="00BA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A6556"/>
    <w:multiLevelType w:val="hybridMultilevel"/>
    <w:tmpl w:val="B3265DF4"/>
    <w:lvl w:ilvl="0" w:tplc="F49816C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0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31"/>
    <w:rsid w:val="000611BA"/>
    <w:rsid w:val="001701A6"/>
    <w:rsid w:val="006032BF"/>
    <w:rsid w:val="008B0531"/>
    <w:rsid w:val="00BA0E05"/>
    <w:rsid w:val="00C81273"/>
    <w:rsid w:val="00CD0602"/>
    <w:rsid w:val="00E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D4C45"/>
  <w15:chartTrackingRefBased/>
  <w15:docId w15:val="{EAF25B67-B678-8940-8513-37B148EB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Ochterbeck</dc:creator>
  <cp:keywords/>
  <dc:description/>
  <cp:lastModifiedBy>Bob Ochterbeck</cp:lastModifiedBy>
  <cp:revision>2</cp:revision>
  <dcterms:created xsi:type="dcterms:W3CDTF">2024-02-17T23:56:00Z</dcterms:created>
  <dcterms:modified xsi:type="dcterms:W3CDTF">2024-02-19T15:30:00Z</dcterms:modified>
</cp:coreProperties>
</file>