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815" w:rsidRPr="00380BB5" w:rsidRDefault="00396815" w:rsidP="00396815">
      <w:pPr>
        <w:rPr>
          <w:rFonts w:ascii="Helvetica" w:eastAsia="Times New Roman" w:hAnsi="Helvetica" w:cs="Times New Roman"/>
          <w:b/>
          <w:bCs/>
          <w:color w:val="000000"/>
          <w:kern w:val="0"/>
          <w14:ligatures w14:val="none"/>
        </w:rPr>
      </w:pPr>
      <w:r w:rsidRPr="00380BB5">
        <w:rPr>
          <w:rFonts w:ascii="Helvetica" w:eastAsia="Times New Roman" w:hAnsi="Helvetica" w:cs="Times New Roman"/>
          <w:b/>
          <w:bCs/>
          <w:color w:val="000000"/>
          <w:kern w:val="0"/>
          <w14:ligatures w14:val="none"/>
        </w:rPr>
        <w:t xml:space="preserve">List of updates on 1546 </w:t>
      </w:r>
      <w:proofErr w:type="spellStart"/>
      <w:r w:rsidRPr="00380BB5">
        <w:rPr>
          <w:rFonts w:ascii="Helvetica" w:eastAsia="Times New Roman" w:hAnsi="Helvetica" w:cs="Times New Roman"/>
          <w:b/>
          <w:bCs/>
          <w:color w:val="000000"/>
          <w:kern w:val="0"/>
          <w14:ligatures w14:val="none"/>
        </w:rPr>
        <w:t>Kennebeck</w:t>
      </w:r>
      <w:proofErr w:type="spellEnd"/>
      <w:r w:rsidRPr="00380BB5">
        <w:rPr>
          <w:rFonts w:ascii="Helvetica" w:eastAsia="Times New Roman" w:hAnsi="Helvetica" w:cs="Times New Roman"/>
          <w:b/>
          <w:bCs/>
          <w:color w:val="000000"/>
          <w:kern w:val="0"/>
          <w14:ligatures w14:val="none"/>
        </w:rPr>
        <w:t xml:space="preserve"> Place</w:t>
      </w:r>
    </w:p>
    <w:p w:rsid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:sz w:val="15"/>
          <w:szCs w:val="15"/>
          <w14:ligatures w14:val="none"/>
        </w:rPr>
      </w:pP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Screen/glass door on back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3- car garage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Sprinkler system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Two </w:t>
      </w:r>
      <w:proofErr w:type="gramStart"/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network</w:t>
      </w:r>
      <w:proofErr w:type="gramEnd"/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 drop in every room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2- water meters one city one for sprinkler system.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Whole house generator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new electrical box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All rooms updated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Ice maker laundry room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Shutters throughout the house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Custom drapes in master bedroom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Water softener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Custom fireplace screens iron made to fit one electric one reg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Both fireplaces custom done to look like stone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All light fixture ceiling fans updated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Dimmer switches on all lighting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Pillars made to look like marble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Custom back gate door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Custom walls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Built in trash can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Remodeled all bathrooms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Double pane window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Large washer/dryer area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Filter covers/ vents special made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Subzero refrigerator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All appliances are new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Two new gas lights in the atrium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CAT5 throughout the house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Replaced skylight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Garage doors and openers change new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proofErr w:type="gramStart"/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6 inch</w:t>
      </w:r>
      <w:proofErr w:type="gramEnd"/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 gutters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Pool house updated 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Custom shelves garage</w:t>
      </w:r>
    </w:p>
    <w:p w:rsidR="00396815" w:rsidRPr="00396815" w:rsidRDefault="00396815" w:rsidP="00396815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96815">
        <w:rPr>
          <w:rFonts w:ascii="Helvetica" w:eastAsia="Times New Roman" w:hAnsi="Helvetica" w:cs="Times New Roman"/>
          <w:color w:val="000000"/>
          <w:kern w:val="0"/>
          <w14:ligatures w14:val="none"/>
        </w:rPr>
        <w:t>Motorized screens on the pool house</w:t>
      </w:r>
    </w:p>
    <w:p w:rsidR="00A62B47" w:rsidRPr="00380BB5" w:rsidRDefault="00A62B47"/>
    <w:sectPr w:rsidR="00A62B47" w:rsidRPr="0038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15"/>
    <w:rsid w:val="00380BB5"/>
    <w:rsid w:val="00396815"/>
    <w:rsid w:val="00A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59886"/>
  <w15:chartTrackingRefBased/>
  <w15:docId w15:val="{392164C9-27BE-6341-9082-F3FF128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Forssell</dc:creator>
  <cp:keywords/>
  <dc:description/>
  <cp:lastModifiedBy>Lara Forssell</cp:lastModifiedBy>
  <cp:revision>2</cp:revision>
  <dcterms:created xsi:type="dcterms:W3CDTF">2024-02-26T15:13:00Z</dcterms:created>
  <dcterms:modified xsi:type="dcterms:W3CDTF">2024-02-26T15:15:00Z</dcterms:modified>
</cp:coreProperties>
</file>