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196F" w14:textId="3BBEC7C3" w:rsidR="00F2703C" w:rsidRDefault="00F2703C" w:rsidP="00F2703C">
      <w:pPr>
        <w:jc w:val="center"/>
      </w:pPr>
      <w:r>
        <w:t>9200 Westheimer Road #904 Improvements</w:t>
      </w:r>
    </w:p>
    <w:p w14:paraId="12A34E8C" w14:textId="77777777" w:rsidR="00F2703C" w:rsidRDefault="00F2703C" w:rsidP="00F2703C">
      <w:pPr>
        <w:jc w:val="center"/>
      </w:pPr>
    </w:p>
    <w:p w14:paraId="59B35787" w14:textId="68AD9AE5" w:rsidR="00F2703C" w:rsidRDefault="00F2703C" w:rsidP="00F2703C">
      <w:pPr>
        <w:pStyle w:val="ListParagraph"/>
        <w:numPr>
          <w:ilvl w:val="0"/>
          <w:numId w:val="1"/>
        </w:numPr>
      </w:pPr>
      <w:r>
        <w:t>New hardwood flooring on stairs and upper-level rooms</w:t>
      </w:r>
    </w:p>
    <w:p w14:paraId="0C2F4A28" w14:textId="77777777" w:rsidR="00F2703C" w:rsidRDefault="00F2703C" w:rsidP="00F2703C">
      <w:pPr>
        <w:pStyle w:val="ListParagraph"/>
      </w:pPr>
    </w:p>
    <w:p w14:paraId="0006BDBD" w14:textId="0E4278B4" w:rsidR="00F2703C" w:rsidRDefault="00F2703C" w:rsidP="00F2703C">
      <w:pPr>
        <w:pStyle w:val="ListParagraph"/>
        <w:numPr>
          <w:ilvl w:val="0"/>
          <w:numId w:val="1"/>
        </w:numPr>
      </w:pPr>
      <w:r>
        <w:t>New matching Samsung appliances – Microwave, Stove, Refrigerator &amp; dishwasher</w:t>
      </w:r>
    </w:p>
    <w:p w14:paraId="40EDDB66" w14:textId="77777777" w:rsidR="00F2703C" w:rsidRDefault="00F2703C" w:rsidP="00F2703C">
      <w:pPr>
        <w:pStyle w:val="ListParagraph"/>
      </w:pPr>
    </w:p>
    <w:p w14:paraId="72ED5C4B" w14:textId="12B12E81" w:rsidR="00F2703C" w:rsidRDefault="00F2703C" w:rsidP="00F2703C">
      <w:pPr>
        <w:pStyle w:val="ListParagraph"/>
        <w:numPr>
          <w:ilvl w:val="0"/>
          <w:numId w:val="1"/>
        </w:numPr>
      </w:pPr>
      <w:r>
        <w:t>New kitchen cabinets</w:t>
      </w:r>
    </w:p>
    <w:p w14:paraId="3152526B" w14:textId="57D5A26C" w:rsidR="00F2703C" w:rsidRDefault="00F2703C" w:rsidP="00F2703C">
      <w:pPr>
        <w:pStyle w:val="ListParagraph"/>
      </w:pPr>
    </w:p>
    <w:p w14:paraId="74377613" w14:textId="0C6B9DF0" w:rsidR="00F2703C" w:rsidRDefault="00F2703C" w:rsidP="00F2703C">
      <w:pPr>
        <w:pStyle w:val="ListParagraph"/>
        <w:numPr>
          <w:ilvl w:val="0"/>
          <w:numId w:val="1"/>
        </w:numPr>
      </w:pPr>
      <w:r>
        <w:t>New sink, faucet &amp; backsplash</w:t>
      </w:r>
    </w:p>
    <w:p w14:paraId="54793135" w14:textId="77777777" w:rsidR="005865FF" w:rsidRDefault="005865FF" w:rsidP="005865FF">
      <w:pPr>
        <w:pStyle w:val="ListParagraph"/>
      </w:pPr>
    </w:p>
    <w:p w14:paraId="27968501" w14:textId="587002FB" w:rsidR="005865FF" w:rsidRDefault="005865FF" w:rsidP="00F2703C">
      <w:pPr>
        <w:pStyle w:val="ListParagraph"/>
        <w:numPr>
          <w:ilvl w:val="0"/>
          <w:numId w:val="1"/>
        </w:numPr>
      </w:pPr>
      <w:r>
        <w:t>Recently upgraded AC systems</w:t>
      </w:r>
    </w:p>
    <w:p w14:paraId="076918B4" w14:textId="77777777" w:rsidR="00BA33B6" w:rsidRDefault="00BA33B6" w:rsidP="00BA33B6">
      <w:pPr>
        <w:pStyle w:val="ListParagraph"/>
      </w:pPr>
    </w:p>
    <w:p w14:paraId="76787D3A" w14:textId="77777777" w:rsidR="00BA33B6" w:rsidRDefault="00BA33B6" w:rsidP="00BA33B6"/>
    <w:p w14:paraId="0EA97095" w14:textId="0B9DF6AC" w:rsidR="00BA33B6" w:rsidRDefault="00BA33B6" w:rsidP="00BA33B6"/>
    <w:p w14:paraId="66FCCDB3" w14:textId="0553C34A" w:rsidR="00BA33B6" w:rsidRDefault="00BA33B6" w:rsidP="00BA33B6">
      <w:pPr>
        <w:jc w:val="center"/>
      </w:pPr>
      <w:r>
        <w:rPr>
          <w:noProof/>
        </w:rPr>
        <w:drawing>
          <wp:inline distT="0" distB="0" distL="0" distR="0" wp14:anchorId="79779092" wp14:editId="65A170D5">
            <wp:extent cx="4493895" cy="3554305"/>
            <wp:effectExtent l="0" t="0" r="1905" b="8255"/>
            <wp:docPr id="2083715122" name="Picture 1" descr="A list of thing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715122" name="Picture 1" descr="A list of things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9933" cy="35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97AE8" w14:textId="3BF602B6" w:rsidR="00BA33B6" w:rsidRDefault="00BA33B6" w:rsidP="00BA33B6"/>
    <w:sectPr w:rsidR="00BA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6817"/>
    <w:multiLevelType w:val="hybridMultilevel"/>
    <w:tmpl w:val="3086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44C64"/>
    <w:multiLevelType w:val="hybridMultilevel"/>
    <w:tmpl w:val="D12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47156">
    <w:abstractNumId w:val="0"/>
  </w:num>
  <w:num w:numId="2" w16cid:durableId="184412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52"/>
    <w:rsid w:val="00077AFC"/>
    <w:rsid w:val="00454B52"/>
    <w:rsid w:val="005865FF"/>
    <w:rsid w:val="00887AF9"/>
    <w:rsid w:val="00BA33B6"/>
    <w:rsid w:val="00F2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2CB8"/>
  <w15:chartTrackingRefBased/>
  <w15:docId w15:val="{2A359CF2-D26E-45A2-ADD2-BE8758B5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Gonzalez</dc:creator>
  <cp:keywords/>
  <dc:description/>
  <cp:lastModifiedBy>Sabino Gonzalez</cp:lastModifiedBy>
  <cp:revision>3</cp:revision>
  <dcterms:created xsi:type="dcterms:W3CDTF">2024-02-26T16:47:00Z</dcterms:created>
  <dcterms:modified xsi:type="dcterms:W3CDTF">2024-02-26T17:16:00Z</dcterms:modified>
</cp:coreProperties>
</file>