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3224" w14:textId="35E5D5C2" w:rsidR="001F29D1" w:rsidRDefault="001F29D1" w:rsidP="00977B39">
      <w:pPr>
        <w:ind w:left="360"/>
        <w:jc w:val="center"/>
        <w:rPr>
          <w:b/>
          <w:bCs/>
          <w:sz w:val="28"/>
          <w:szCs w:val="28"/>
          <w:u w:val="single"/>
        </w:rPr>
      </w:pPr>
      <w:r w:rsidRPr="001F29D1">
        <w:rPr>
          <w:b/>
          <w:bCs/>
          <w:sz w:val="28"/>
          <w:szCs w:val="28"/>
          <w:u w:val="single"/>
        </w:rPr>
        <w:t>15231 Shapiro Springs</w:t>
      </w:r>
      <w:r>
        <w:rPr>
          <w:b/>
          <w:bCs/>
          <w:sz w:val="28"/>
          <w:szCs w:val="28"/>
          <w:u w:val="single"/>
        </w:rPr>
        <w:t xml:space="preserve"> </w:t>
      </w:r>
      <w:r w:rsidR="007C51D1">
        <w:rPr>
          <w:b/>
          <w:bCs/>
          <w:sz w:val="28"/>
          <w:szCs w:val="28"/>
          <w:u w:val="single"/>
        </w:rPr>
        <w:t xml:space="preserve">updates </w:t>
      </w:r>
      <w:r w:rsidR="00A91F7D">
        <w:rPr>
          <w:b/>
          <w:bCs/>
          <w:sz w:val="28"/>
          <w:szCs w:val="28"/>
          <w:u w:val="single"/>
        </w:rPr>
        <w:t>S</w:t>
      </w:r>
      <w:r w:rsidR="007C51D1">
        <w:rPr>
          <w:b/>
          <w:bCs/>
          <w:sz w:val="28"/>
          <w:szCs w:val="28"/>
          <w:u w:val="single"/>
        </w:rPr>
        <w:t>ince 2013</w:t>
      </w:r>
    </w:p>
    <w:p w14:paraId="421F9DDF" w14:textId="6CA70855" w:rsidR="00D76EEA" w:rsidRPr="00A91F7D" w:rsidRDefault="002535B7" w:rsidP="00D76EEA">
      <w:pPr>
        <w:ind w:left="360"/>
        <w:rPr>
          <w:sz w:val="24"/>
          <w:szCs w:val="24"/>
        </w:rPr>
      </w:pPr>
      <w:r>
        <w:rPr>
          <w:sz w:val="24"/>
          <w:szCs w:val="24"/>
        </w:rPr>
        <w:t>2014-2015</w:t>
      </w:r>
    </w:p>
    <w:p w14:paraId="1DAC0C4A" w14:textId="77777777" w:rsidR="002535B7" w:rsidRDefault="002535B7" w:rsidP="00C01490">
      <w:pPr>
        <w:pStyle w:val="ListParagraph"/>
        <w:numPr>
          <w:ilvl w:val="0"/>
          <w:numId w:val="2"/>
        </w:numPr>
      </w:pPr>
      <w:r w:rsidRPr="002535B7">
        <w:t xml:space="preserve">New roof </w:t>
      </w:r>
    </w:p>
    <w:p w14:paraId="67C6FAFA" w14:textId="24F6BE05" w:rsidR="002535B7" w:rsidRPr="002535B7" w:rsidRDefault="002535B7" w:rsidP="002535B7">
      <w:pPr>
        <w:pStyle w:val="ListParagraph"/>
        <w:numPr>
          <w:ilvl w:val="0"/>
          <w:numId w:val="2"/>
        </w:numPr>
      </w:pPr>
      <w:r w:rsidRPr="002535B7">
        <w:t>Replaced the back of the house: OSB, vapor barrier</w:t>
      </w:r>
      <w:r w:rsidR="001C3271">
        <w:t xml:space="preserve"> &amp;</w:t>
      </w:r>
      <w:r w:rsidRPr="002535B7">
        <w:t xml:space="preserve"> hardy board </w:t>
      </w:r>
      <w:r w:rsidR="001C3271" w:rsidRPr="001C3271">
        <w:t xml:space="preserve">(Brick on </w:t>
      </w:r>
      <w:r w:rsidR="00C21D0F">
        <w:t xml:space="preserve">other </w:t>
      </w:r>
      <w:r w:rsidR="001C3271" w:rsidRPr="001C3271">
        <w:t>3 sides)</w:t>
      </w:r>
      <w:r w:rsidR="001C3271">
        <w:t xml:space="preserve"> </w:t>
      </w:r>
    </w:p>
    <w:p w14:paraId="0FD7827D" w14:textId="5C2D6ED7" w:rsidR="00C01490" w:rsidRDefault="000408B3" w:rsidP="00C01490">
      <w:pPr>
        <w:pStyle w:val="ListParagraph"/>
        <w:numPr>
          <w:ilvl w:val="0"/>
          <w:numId w:val="2"/>
        </w:numPr>
      </w:pPr>
      <w:r>
        <w:t xml:space="preserve">Replaced </w:t>
      </w:r>
      <w:r w:rsidR="0040459E">
        <w:t xml:space="preserve">all </w:t>
      </w:r>
      <w:r w:rsidR="00C01490">
        <w:t>fascia and soffit</w:t>
      </w:r>
      <w:r w:rsidR="00BB54A9">
        <w:t>s</w:t>
      </w:r>
      <w:r w:rsidR="00C01490">
        <w:t xml:space="preserve"> </w:t>
      </w:r>
      <w:r w:rsidR="00970384">
        <w:t xml:space="preserve">with </w:t>
      </w:r>
      <w:r w:rsidR="00970384" w:rsidRPr="00970384">
        <w:t xml:space="preserve">hardy board </w:t>
      </w:r>
    </w:p>
    <w:p w14:paraId="294C75DE" w14:textId="77777777" w:rsidR="00B3097A" w:rsidRDefault="001C3271" w:rsidP="001C3271">
      <w:pPr>
        <w:pStyle w:val="ListParagraph"/>
        <w:numPr>
          <w:ilvl w:val="0"/>
          <w:numId w:val="2"/>
        </w:numPr>
      </w:pPr>
      <w:r w:rsidRPr="001C3271">
        <w:t xml:space="preserve">Double pane, vinyl windows </w:t>
      </w:r>
    </w:p>
    <w:p w14:paraId="028C4A1A" w14:textId="4860124F" w:rsidR="001C3271" w:rsidRPr="001C3271" w:rsidRDefault="00B3097A" w:rsidP="001C3271">
      <w:pPr>
        <w:pStyle w:val="ListParagraph"/>
        <w:numPr>
          <w:ilvl w:val="0"/>
          <w:numId w:val="2"/>
        </w:numPr>
      </w:pPr>
      <w:r w:rsidRPr="00B3097A">
        <w:t xml:space="preserve">New metal front door, new </w:t>
      </w:r>
      <w:r w:rsidR="00613A7A">
        <w:t>metal</w:t>
      </w:r>
      <w:r w:rsidRPr="00B3097A">
        <w:t xml:space="preserve"> backdoor with built in blinds</w:t>
      </w:r>
      <w:r>
        <w:t xml:space="preserve"> </w:t>
      </w:r>
      <w:r w:rsidR="00613A7A">
        <w:t xml:space="preserve"> </w:t>
      </w:r>
    </w:p>
    <w:p w14:paraId="2AA6AC6C" w14:textId="330E3D06" w:rsidR="00C01490" w:rsidRDefault="000417DE" w:rsidP="00C01490">
      <w:pPr>
        <w:pStyle w:val="ListParagraph"/>
        <w:numPr>
          <w:ilvl w:val="0"/>
          <w:numId w:val="2"/>
        </w:numPr>
      </w:pPr>
      <w:r>
        <w:t>A</w:t>
      </w:r>
      <w:r w:rsidR="00C01490">
        <w:t>luminum gutters</w:t>
      </w:r>
    </w:p>
    <w:p w14:paraId="04912A85" w14:textId="1365846B" w:rsidR="00C01490" w:rsidRDefault="000417DE" w:rsidP="00C01490">
      <w:pPr>
        <w:pStyle w:val="ListParagraph"/>
        <w:numPr>
          <w:ilvl w:val="0"/>
          <w:numId w:val="2"/>
        </w:numPr>
      </w:pPr>
      <w:r>
        <w:t>Full</w:t>
      </w:r>
      <w:r w:rsidR="00C01490">
        <w:t xml:space="preserve"> sprinkler system</w:t>
      </w:r>
      <w:r w:rsidR="00852D03">
        <w:t xml:space="preserve"> front and backyard </w:t>
      </w:r>
      <w:r w:rsidR="00C01490">
        <w:t xml:space="preserve"> </w:t>
      </w:r>
    </w:p>
    <w:p w14:paraId="63B44DC4" w14:textId="05F754E3" w:rsidR="00C01490" w:rsidRDefault="00970384" w:rsidP="00C01490">
      <w:pPr>
        <w:pStyle w:val="ListParagraph"/>
        <w:numPr>
          <w:ilvl w:val="0"/>
          <w:numId w:val="2"/>
        </w:numPr>
      </w:pPr>
      <w:r>
        <w:t>French</w:t>
      </w:r>
      <w:r w:rsidR="00C01490">
        <w:t xml:space="preserve"> drains</w:t>
      </w:r>
    </w:p>
    <w:p w14:paraId="1AF90590" w14:textId="6917929A" w:rsidR="000408B3" w:rsidRDefault="006C0CC9" w:rsidP="000408B3">
      <w:pPr>
        <w:pStyle w:val="ListParagraph"/>
        <w:numPr>
          <w:ilvl w:val="0"/>
          <w:numId w:val="2"/>
        </w:numPr>
      </w:pPr>
      <w:r>
        <w:t>T</w:t>
      </w:r>
      <w:r w:rsidR="000408B3" w:rsidRPr="000408B3">
        <w:t>he whole</w:t>
      </w:r>
      <w:r w:rsidR="0040459E">
        <w:t xml:space="preserve"> exterior</w:t>
      </w:r>
      <w:r w:rsidR="000408B3" w:rsidRPr="000408B3">
        <w:t xml:space="preserve"> </w:t>
      </w:r>
      <w:r w:rsidR="00970384">
        <w:t>wa</w:t>
      </w:r>
      <w:r w:rsidR="000408B3" w:rsidRPr="000408B3">
        <w:t>s painted</w:t>
      </w:r>
      <w:r w:rsidR="00970384">
        <w:t xml:space="preserve"> </w:t>
      </w:r>
    </w:p>
    <w:p w14:paraId="19BAF47E" w14:textId="26E096D7" w:rsidR="006E7CF8" w:rsidRDefault="006E7CF8" w:rsidP="000408B3">
      <w:pPr>
        <w:pStyle w:val="ListParagraph"/>
        <w:numPr>
          <w:ilvl w:val="0"/>
          <w:numId w:val="2"/>
        </w:numPr>
      </w:pPr>
      <w:r>
        <w:t xml:space="preserve">Landscape lighting </w:t>
      </w:r>
      <w:r w:rsidR="00A41D6E">
        <w:t>in front yard</w:t>
      </w:r>
    </w:p>
    <w:p w14:paraId="09F0F990" w14:textId="77777777" w:rsidR="000408B3" w:rsidRDefault="000408B3" w:rsidP="000408B3">
      <w:pPr>
        <w:pStyle w:val="ListParagraph"/>
        <w:numPr>
          <w:ilvl w:val="0"/>
          <w:numId w:val="2"/>
        </w:numPr>
      </w:pPr>
      <w:r>
        <w:t xml:space="preserve">Generator ready  </w:t>
      </w:r>
    </w:p>
    <w:p w14:paraId="7CA2B7D7" w14:textId="39C769D2" w:rsidR="000408B3" w:rsidRDefault="000408B3" w:rsidP="000408B3">
      <w:pPr>
        <w:pStyle w:val="ListParagraph"/>
        <w:numPr>
          <w:ilvl w:val="1"/>
          <w:numId w:val="2"/>
        </w:numPr>
      </w:pPr>
      <w:r>
        <w:t xml:space="preserve">generator interlock on the breaker </w:t>
      </w:r>
      <w:r w:rsidR="00970384">
        <w:t xml:space="preserve">box </w:t>
      </w:r>
    </w:p>
    <w:p w14:paraId="0973B718" w14:textId="4050DEEE" w:rsidR="000408B3" w:rsidRDefault="000408B3" w:rsidP="000408B3">
      <w:pPr>
        <w:pStyle w:val="ListParagraph"/>
        <w:numPr>
          <w:ilvl w:val="1"/>
          <w:numId w:val="2"/>
        </w:numPr>
      </w:pPr>
      <w:r>
        <w:t>220</w:t>
      </w:r>
      <w:r w:rsidR="005736E7">
        <w:t>v</w:t>
      </w:r>
      <w:r>
        <w:t xml:space="preserve"> </w:t>
      </w:r>
      <w:r w:rsidR="00970384">
        <w:t xml:space="preserve">outlet </w:t>
      </w:r>
      <w:r>
        <w:t xml:space="preserve">on the wall </w:t>
      </w:r>
      <w:r w:rsidR="00970384">
        <w:t>outside</w:t>
      </w:r>
      <w:r>
        <w:t xml:space="preserve"> </w:t>
      </w:r>
    </w:p>
    <w:p w14:paraId="3743D8E1" w14:textId="025EB88C" w:rsidR="000408B3" w:rsidRDefault="000408B3" w:rsidP="000408B3">
      <w:pPr>
        <w:pStyle w:val="ListParagraph"/>
        <w:numPr>
          <w:ilvl w:val="1"/>
          <w:numId w:val="2"/>
        </w:numPr>
      </w:pPr>
      <w:r>
        <w:t xml:space="preserve">The natural gas line is plumbed for a quick connect line </w:t>
      </w:r>
    </w:p>
    <w:p w14:paraId="1F9852A9" w14:textId="1107847C" w:rsidR="00380F16" w:rsidRDefault="00380F16" w:rsidP="00380F16">
      <w:pPr>
        <w:pStyle w:val="ListParagraph"/>
        <w:numPr>
          <w:ilvl w:val="0"/>
          <w:numId w:val="2"/>
        </w:numPr>
      </w:pPr>
      <w:r>
        <w:t>Replaced electric cooktop with gas</w:t>
      </w:r>
      <w:r w:rsidR="00906F1C">
        <w:t>,</w:t>
      </w:r>
      <w:r>
        <w:t xml:space="preserve"> stainless steel</w:t>
      </w:r>
      <w:r w:rsidR="00A41D6E">
        <w:t>,</w:t>
      </w:r>
      <w:r>
        <w:t xml:space="preserve"> </w:t>
      </w:r>
      <w:r w:rsidR="00906F1C">
        <w:t xml:space="preserve">5 burner </w:t>
      </w:r>
      <w:r>
        <w:t xml:space="preserve">range </w:t>
      </w:r>
    </w:p>
    <w:p w14:paraId="0DD9AEA0" w14:textId="77777777" w:rsidR="00380F16" w:rsidRDefault="00380F16" w:rsidP="00380F16">
      <w:pPr>
        <w:pStyle w:val="ListParagraph"/>
        <w:numPr>
          <w:ilvl w:val="0"/>
          <w:numId w:val="2"/>
        </w:numPr>
      </w:pPr>
      <w:r>
        <w:t xml:space="preserve">Refrigerator stays </w:t>
      </w:r>
    </w:p>
    <w:p w14:paraId="0F7E94AB" w14:textId="438A79D0" w:rsidR="00380F16" w:rsidRDefault="00380F16" w:rsidP="00380F16">
      <w:pPr>
        <w:pStyle w:val="ListParagraph"/>
        <w:numPr>
          <w:ilvl w:val="0"/>
          <w:numId w:val="2"/>
        </w:numPr>
      </w:pPr>
      <w:r w:rsidRPr="00380F16">
        <w:t xml:space="preserve">Replace </w:t>
      </w:r>
      <w:r w:rsidR="00A41D6E">
        <w:t xml:space="preserve">all </w:t>
      </w:r>
      <w:r w:rsidRPr="00380F16">
        <w:t>GFI in kitchen and baths</w:t>
      </w:r>
    </w:p>
    <w:p w14:paraId="5A3383EA" w14:textId="5AC6A1D3" w:rsidR="00A41D6E" w:rsidRDefault="00906F1C" w:rsidP="00386D2D">
      <w:pPr>
        <w:pStyle w:val="ListParagraph"/>
        <w:numPr>
          <w:ilvl w:val="0"/>
          <w:numId w:val="2"/>
        </w:numPr>
      </w:pPr>
      <w:r>
        <w:t>T</w:t>
      </w:r>
      <w:r w:rsidRPr="00906F1C">
        <w:t xml:space="preserve">ravertine </w:t>
      </w:r>
      <w:r w:rsidR="00386D2D">
        <w:t>Stone backsplash</w:t>
      </w:r>
    </w:p>
    <w:p w14:paraId="371E8AFC" w14:textId="60292FC7" w:rsidR="00386D2D" w:rsidRPr="00386D2D" w:rsidRDefault="00A41D6E" w:rsidP="00386D2D">
      <w:pPr>
        <w:pStyle w:val="ListParagraph"/>
        <w:numPr>
          <w:ilvl w:val="0"/>
          <w:numId w:val="2"/>
        </w:numPr>
      </w:pPr>
      <w:r>
        <w:t>G</w:t>
      </w:r>
      <w:r w:rsidR="00386D2D" w:rsidRPr="00386D2D">
        <w:t xml:space="preserve">ranite countertops </w:t>
      </w:r>
      <w:r>
        <w:t>in Kitchen and both bathrooms</w:t>
      </w:r>
    </w:p>
    <w:p w14:paraId="3B25022E" w14:textId="250D1921" w:rsidR="00AE6EF2" w:rsidRDefault="007F65FE" w:rsidP="00852B2A">
      <w:pPr>
        <w:pStyle w:val="ListParagraph"/>
        <w:numPr>
          <w:ilvl w:val="0"/>
          <w:numId w:val="2"/>
        </w:numPr>
      </w:pPr>
      <w:r>
        <w:t xml:space="preserve">New tile: </w:t>
      </w:r>
      <w:r w:rsidRPr="007F65FE">
        <w:t xml:space="preserve">Entry, Kitchen, Breakfast, Fireplace </w:t>
      </w:r>
      <w:r w:rsidR="00B84D04" w:rsidRPr="007F65FE">
        <w:t>Surround</w:t>
      </w:r>
      <w:r w:rsidRPr="007F65FE">
        <w:t xml:space="preserve"> and both </w:t>
      </w:r>
      <w:r>
        <w:t>B</w:t>
      </w:r>
      <w:r w:rsidRPr="007F65FE">
        <w:t>aths</w:t>
      </w:r>
    </w:p>
    <w:p w14:paraId="0A269491" w14:textId="5DD0CD8E" w:rsidR="00BB54A9" w:rsidRDefault="00035877" w:rsidP="00C01490">
      <w:pPr>
        <w:pStyle w:val="ListParagraph"/>
        <w:numPr>
          <w:ilvl w:val="0"/>
          <w:numId w:val="2"/>
        </w:numPr>
      </w:pPr>
      <w:r>
        <w:t>L</w:t>
      </w:r>
      <w:r w:rsidR="00C01490">
        <w:t xml:space="preserve">aminate </w:t>
      </w:r>
      <w:r w:rsidR="00D73383">
        <w:t>flooring in LR, DR</w:t>
      </w:r>
      <w:r w:rsidR="00E332E0">
        <w:t xml:space="preserve">, </w:t>
      </w:r>
      <w:r w:rsidR="00D73383">
        <w:t>Family Room</w:t>
      </w:r>
      <w:r w:rsidR="00E332E0">
        <w:t xml:space="preserve"> and hall</w:t>
      </w:r>
    </w:p>
    <w:p w14:paraId="0AC61D22" w14:textId="10225401" w:rsidR="00C01490" w:rsidRDefault="00C01490" w:rsidP="00C01490">
      <w:pPr>
        <w:pStyle w:val="ListParagraph"/>
        <w:numPr>
          <w:ilvl w:val="0"/>
          <w:numId w:val="2"/>
        </w:numPr>
      </w:pPr>
      <w:r>
        <w:t xml:space="preserve"> </w:t>
      </w:r>
      <w:r w:rsidR="00BB54A9" w:rsidRPr="00BB54A9">
        <w:t>52</w:t>
      </w:r>
      <w:r w:rsidR="00BB54A9">
        <w:t>”</w:t>
      </w:r>
      <w:r w:rsidR="00BB54A9" w:rsidRPr="00BB54A9">
        <w:t xml:space="preserve"> Oil Rub bronze</w:t>
      </w:r>
      <w:r w:rsidR="00BB54A9">
        <w:t>,</w:t>
      </w:r>
      <w:r w:rsidR="00BB54A9" w:rsidRPr="00BB54A9">
        <w:t xml:space="preserve"> Ceiling fans in Family room</w:t>
      </w:r>
      <w:r w:rsidR="00BB54A9">
        <w:t xml:space="preserve"> &amp; all 3 </w:t>
      </w:r>
      <w:r w:rsidR="00BB54A9" w:rsidRPr="00BB54A9">
        <w:t>bedrooms</w:t>
      </w:r>
    </w:p>
    <w:p w14:paraId="3C1FB738" w14:textId="060BDCDC" w:rsidR="00C01490" w:rsidRDefault="001D22C4" w:rsidP="00C01490">
      <w:pPr>
        <w:pStyle w:val="ListParagraph"/>
        <w:numPr>
          <w:ilvl w:val="0"/>
          <w:numId w:val="2"/>
        </w:numPr>
      </w:pPr>
      <w:r>
        <w:t>A</w:t>
      </w:r>
      <w:r w:rsidR="00D34713">
        <w:t>ll</w:t>
      </w:r>
      <w:r w:rsidR="00C01490">
        <w:t xml:space="preserve"> the lights</w:t>
      </w:r>
      <w:r>
        <w:t xml:space="preserve"> &amp;</w:t>
      </w:r>
      <w:r w:rsidR="00D34713">
        <w:t xml:space="preserve"> hardware</w:t>
      </w:r>
      <w:r w:rsidR="00C711ED">
        <w:t xml:space="preserve">, </w:t>
      </w:r>
      <w:r w:rsidR="00BB54A9">
        <w:t xml:space="preserve">replaced with Oil rubbed bronze </w:t>
      </w:r>
    </w:p>
    <w:p w14:paraId="338F5D21" w14:textId="5A2EB196" w:rsidR="00D01866" w:rsidRDefault="0036356C" w:rsidP="00D01866">
      <w:pPr>
        <w:pStyle w:val="ListParagraph"/>
        <w:numPr>
          <w:ilvl w:val="0"/>
          <w:numId w:val="2"/>
        </w:numPr>
      </w:pPr>
      <w:r>
        <w:t>M</w:t>
      </w:r>
      <w:r w:rsidR="00D01866">
        <w:t xml:space="preserve">aster </w:t>
      </w:r>
      <w:r>
        <w:t>B</w:t>
      </w:r>
      <w:r w:rsidR="00D01866">
        <w:t xml:space="preserve">ath </w:t>
      </w:r>
    </w:p>
    <w:p w14:paraId="1DF47CED" w14:textId="78568A2A" w:rsidR="00D01866" w:rsidRDefault="00C711ED" w:rsidP="00D01866">
      <w:pPr>
        <w:pStyle w:val="ListParagraph"/>
        <w:numPr>
          <w:ilvl w:val="1"/>
          <w:numId w:val="2"/>
        </w:numPr>
      </w:pPr>
      <w:r>
        <w:t>E</w:t>
      </w:r>
      <w:r w:rsidR="00D01866">
        <w:t>nlarged</w:t>
      </w:r>
      <w:r>
        <w:t xml:space="preserve"> the</w:t>
      </w:r>
      <w:r w:rsidR="00D01866">
        <w:t xml:space="preserve"> walk-in shower with new plumbing and </w:t>
      </w:r>
      <w:r w:rsidR="0094480E">
        <w:t>frameless glass</w:t>
      </w:r>
      <w:r w:rsidR="00D01866">
        <w:t xml:space="preserve"> </w:t>
      </w:r>
    </w:p>
    <w:p w14:paraId="476963F1" w14:textId="2D8D2F2A" w:rsidR="00D01866" w:rsidRDefault="00ED3394" w:rsidP="00D01866">
      <w:pPr>
        <w:pStyle w:val="ListParagraph"/>
        <w:numPr>
          <w:ilvl w:val="1"/>
          <w:numId w:val="2"/>
        </w:numPr>
      </w:pPr>
      <w:r>
        <w:t xml:space="preserve">Added </w:t>
      </w:r>
      <w:r w:rsidR="002D6531">
        <w:t xml:space="preserve">Deep Soaking </w:t>
      </w:r>
      <w:r w:rsidR="00D01866">
        <w:t xml:space="preserve">tub </w:t>
      </w:r>
      <w:r>
        <w:t>with</w:t>
      </w:r>
      <w:r w:rsidR="00D01866">
        <w:t xml:space="preserve"> new plumbing &amp; surround tile</w:t>
      </w:r>
    </w:p>
    <w:p w14:paraId="6951D387" w14:textId="77777777" w:rsidR="00D01866" w:rsidRDefault="00D01866" w:rsidP="00D01866">
      <w:pPr>
        <w:pStyle w:val="ListParagraph"/>
        <w:numPr>
          <w:ilvl w:val="1"/>
          <w:numId w:val="2"/>
        </w:numPr>
      </w:pPr>
      <w:r>
        <w:t xml:space="preserve">granite counter with undermount sinks </w:t>
      </w:r>
    </w:p>
    <w:p w14:paraId="2D4571CB" w14:textId="2EED869C" w:rsidR="001F29D1" w:rsidRDefault="00D01866" w:rsidP="00D01866">
      <w:pPr>
        <w:pStyle w:val="ListParagraph"/>
        <w:numPr>
          <w:ilvl w:val="1"/>
          <w:numId w:val="2"/>
        </w:numPr>
      </w:pPr>
      <w:r>
        <w:t>both</w:t>
      </w:r>
      <w:r w:rsidR="00C01490">
        <w:t xml:space="preserve"> toilets are new</w:t>
      </w:r>
      <w:r w:rsidR="000408B3">
        <w:t>,</w:t>
      </w:r>
      <w:r w:rsidR="00C01490">
        <w:t xml:space="preserve"> with bidets </w:t>
      </w:r>
    </w:p>
    <w:p w14:paraId="03B17727" w14:textId="77A892C5" w:rsidR="001F29D1" w:rsidRDefault="002B18E9" w:rsidP="001F29D1">
      <w:pPr>
        <w:pStyle w:val="ListParagraph"/>
        <w:numPr>
          <w:ilvl w:val="0"/>
          <w:numId w:val="2"/>
        </w:numPr>
      </w:pPr>
      <w:r>
        <w:t>secondary</w:t>
      </w:r>
      <w:r w:rsidR="00C01490">
        <w:t xml:space="preserve"> bathroom has </w:t>
      </w:r>
    </w:p>
    <w:p w14:paraId="3617EC7A" w14:textId="77777777" w:rsidR="002B18E9" w:rsidRPr="002B18E9" w:rsidRDefault="002B18E9" w:rsidP="002B18E9">
      <w:pPr>
        <w:pStyle w:val="ListParagraph"/>
        <w:numPr>
          <w:ilvl w:val="1"/>
          <w:numId w:val="2"/>
        </w:numPr>
      </w:pPr>
      <w:r w:rsidRPr="002B18E9">
        <w:t>new valves on the plumbing</w:t>
      </w:r>
    </w:p>
    <w:p w14:paraId="0BF8FE9F" w14:textId="167C586B" w:rsidR="00C01490" w:rsidRDefault="00C01490" w:rsidP="001F29D1">
      <w:pPr>
        <w:pStyle w:val="ListParagraph"/>
        <w:numPr>
          <w:ilvl w:val="1"/>
          <w:numId w:val="2"/>
        </w:numPr>
      </w:pPr>
      <w:r>
        <w:t xml:space="preserve">new tile on the </w:t>
      </w:r>
      <w:r w:rsidR="002B18E9">
        <w:t>wall &amp; floor</w:t>
      </w:r>
    </w:p>
    <w:p w14:paraId="22A369B8" w14:textId="342EBF75" w:rsidR="00C01490" w:rsidRDefault="002B18E9" w:rsidP="001F29D1">
      <w:pPr>
        <w:pStyle w:val="ListParagraph"/>
        <w:numPr>
          <w:ilvl w:val="1"/>
          <w:numId w:val="2"/>
        </w:numPr>
      </w:pPr>
      <w:r>
        <w:t xml:space="preserve">improved </w:t>
      </w:r>
      <w:r w:rsidR="00C01490">
        <w:t xml:space="preserve">lighting </w:t>
      </w:r>
      <w:r w:rsidR="001F29D1">
        <w:t xml:space="preserve">over </w:t>
      </w:r>
      <w:r>
        <w:t>bath</w:t>
      </w:r>
      <w:r w:rsidR="001F29D1">
        <w:t>tub</w:t>
      </w:r>
    </w:p>
    <w:p w14:paraId="619483AD" w14:textId="7ADBDEAC" w:rsidR="002575E5" w:rsidRDefault="000F6A06" w:rsidP="002575E5">
      <w:pPr>
        <w:pStyle w:val="ListParagraph"/>
        <w:numPr>
          <w:ilvl w:val="0"/>
          <w:numId w:val="2"/>
        </w:numPr>
      </w:pPr>
      <w:r>
        <w:t xml:space="preserve">Window </w:t>
      </w:r>
      <w:r w:rsidR="002575E5">
        <w:t>Blinds throughout</w:t>
      </w:r>
      <w:r>
        <w:t xml:space="preserve"> home</w:t>
      </w:r>
    </w:p>
    <w:p w14:paraId="31012C53" w14:textId="41BE496D" w:rsidR="00D01866" w:rsidRDefault="00D01866" w:rsidP="00D01866">
      <w:pPr>
        <w:pStyle w:val="ListParagraph"/>
        <w:numPr>
          <w:ilvl w:val="0"/>
          <w:numId w:val="2"/>
        </w:numPr>
      </w:pPr>
      <w:r w:rsidRPr="00D01866">
        <w:t xml:space="preserve">Nest brand thermostat can be controlled remotely   </w:t>
      </w:r>
    </w:p>
    <w:p w14:paraId="366D5022" w14:textId="0DDD9A47" w:rsidR="00AE6EF2" w:rsidRPr="00AE6EF2" w:rsidRDefault="00DF4427" w:rsidP="00AE6EF2">
      <w:pPr>
        <w:pStyle w:val="ListParagraph"/>
        <w:numPr>
          <w:ilvl w:val="0"/>
          <w:numId w:val="2"/>
        </w:numPr>
      </w:pPr>
      <w:r>
        <w:t>G</w:t>
      </w:r>
      <w:r w:rsidR="00AE6EF2" w:rsidRPr="00AE6EF2">
        <w:t>as dryer stays</w:t>
      </w:r>
    </w:p>
    <w:p w14:paraId="4A359309" w14:textId="4B76C165" w:rsidR="000B5CA3" w:rsidRDefault="00DF4427" w:rsidP="00C01490">
      <w:pPr>
        <w:pStyle w:val="ListParagraph"/>
        <w:numPr>
          <w:ilvl w:val="0"/>
          <w:numId w:val="2"/>
        </w:numPr>
      </w:pPr>
      <w:r>
        <w:t>T</w:t>
      </w:r>
      <w:r w:rsidR="0022079F">
        <w:t>here is</w:t>
      </w:r>
      <w:r w:rsidR="00C01490">
        <w:t xml:space="preserve"> a 220V outlet in the garage</w:t>
      </w:r>
    </w:p>
    <w:p w14:paraId="1943FC26" w14:textId="5BE72B2C" w:rsidR="00FF22A3" w:rsidRDefault="00D6786B" w:rsidP="00C01490">
      <w:pPr>
        <w:pStyle w:val="ListParagraph"/>
        <w:numPr>
          <w:ilvl w:val="0"/>
          <w:numId w:val="2"/>
        </w:numPr>
      </w:pPr>
      <w:r>
        <w:t>A</w:t>
      </w:r>
      <w:r w:rsidR="00C01490">
        <w:t xml:space="preserve">ttic </w:t>
      </w:r>
      <w:r>
        <w:t>automatic</w:t>
      </w:r>
      <w:r w:rsidR="00D67462">
        <w:t>,</w:t>
      </w:r>
      <w:r>
        <w:t xml:space="preserve"> </w:t>
      </w:r>
      <w:r w:rsidR="00D67462">
        <w:t>e</w:t>
      </w:r>
      <w:r>
        <w:t>lectric</w:t>
      </w:r>
      <w:r w:rsidR="00C01490">
        <w:t xml:space="preserve"> powered vent fan</w:t>
      </w:r>
      <w:r w:rsidR="002B18E9">
        <w:t xml:space="preserve"> </w:t>
      </w:r>
    </w:p>
    <w:p w14:paraId="2B5ACBEF" w14:textId="0CD469DA" w:rsidR="00990C36" w:rsidRDefault="007C51D1" w:rsidP="00D67462">
      <w:r>
        <w:t xml:space="preserve">Security </w:t>
      </w:r>
      <w:r w:rsidR="00990C36">
        <w:t>Alarm system</w:t>
      </w:r>
      <w:r w:rsidR="00D67462">
        <w:t xml:space="preserve">, </w:t>
      </w:r>
      <w:r w:rsidR="00990C36">
        <w:t xml:space="preserve">can be controlled remotely </w:t>
      </w:r>
    </w:p>
    <w:p w14:paraId="320464ED" w14:textId="26430D46" w:rsidR="00990C36" w:rsidRDefault="00D67462" w:rsidP="00D67462">
      <w:pPr>
        <w:pStyle w:val="ListParagraph"/>
        <w:numPr>
          <w:ilvl w:val="0"/>
          <w:numId w:val="3"/>
        </w:numPr>
      </w:pPr>
      <w:r>
        <w:t xml:space="preserve">5 </w:t>
      </w:r>
      <w:r w:rsidR="00990C36">
        <w:t>Cameras</w:t>
      </w:r>
      <w:r w:rsidR="002575E5">
        <w:t xml:space="preserve">: doorbell, driveway, </w:t>
      </w:r>
      <w:r w:rsidR="00970384">
        <w:t>side yard, backdoor</w:t>
      </w:r>
      <w:r w:rsidR="00D01866">
        <w:t xml:space="preserve">, </w:t>
      </w:r>
      <w:r w:rsidR="00D01866" w:rsidRPr="00D01866">
        <w:t xml:space="preserve"> backyard</w:t>
      </w:r>
    </w:p>
    <w:p w14:paraId="73B62427" w14:textId="43F5413C" w:rsidR="0065373B" w:rsidRDefault="0065373B" w:rsidP="00D67462">
      <w:pPr>
        <w:pStyle w:val="ListParagraph"/>
        <w:numPr>
          <w:ilvl w:val="0"/>
          <w:numId w:val="3"/>
        </w:numPr>
      </w:pPr>
      <w:r>
        <w:t>Motion activated flood lights front and back</w:t>
      </w:r>
    </w:p>
    <w:p w14:paraId="06CCB853" w14:textId="63B4C2F3" w:rsidR="00911672" w:rsidRPr="00911672" w:rsidRDefault="002D56BF" w:rsidP="002D56BF">
      <w:r>
        <w:t>November</w:t>
      </w:r>
      <w:r w:rsidR="00D67462" w:rsidRPr="00D67462">
        <w:t xml:space="preserve"> 2023 </w:t>
      </w:r>
      <w:r w:rsidR="00911672" w:rsidRPr="00911672">
        <w:t xml:space="preserve">New </w:t>
      </w:r>
      <w:r w:rsidR="00D67462">
        <w:t xml:space="preserve">gas </w:t>
      </w:r>
      <w:r w:rsidR="00911672" w:rsidRPr="00911672">
        <w:t xml:space="preserve">water heater </w:t>
      </w:r>
    </w:p>
    <w:p w14:paraId="4053C385" w14:textId="04552ACF" w:rsidR="00977B39" w:rsidRDefault="00D67462" w:rsidP="002D56BF">
      <w:r>
        <w:t xml:space="preserve">January </w:t>
      </w:r>
      <w:r w:rsidRPr="00D67462">
        <w:t>2024</w:t>
      </w:r>
      <w:r>
        <w:t xml:space="preserve"> </w:t>
      </w:r>
      <w:r w:rsidR="00977B39">
        <w:t xml:space="preserve">Epoxy Garage floor paint </w:t>
      </w:r>
    </w:p>
    <w:p w14:paraId="394C657D" w14:textId="0259B736" w:rsidR="00D01866" w:rsidRDefault="00D67462" w:rsidP="002D56BF">
      <w:r>
        <w:t xml:space="preserve">January </w:t>
      </w:r>
      <w:r w:rsidRPr="00D67462">
        <w:t xml:space="preserve">2024 </w:t>
      </w:r>
      <w:r w:rsidR="00911672">
        <w:t>1</w:t>
      </w:r>
      <w:r w:rsidR="002D6531">
        <w:t xml:space="preserve">00% new paint inside and new carpet </w:t>
      </w:r>
    </w:p>
    <w:sectPr w:rsidR="00D01866" w:rsidSect="0059011C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F09"/>
    <w:multiLevelType w:val="hybridMultilevel"/>
    <w:tmpl w:val="005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7B28"/>
    <w:multiLevelType w:val="hybridMultilevel"/>
    <w:tmpl w:val="C9C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5938"/>
    <w:multiLevelType w:val="hybridMultilevel"/>
    <w:tmpl w:val="F77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66679">
    <w:abstractNumId w:val="2"/>
  </w:num>
  <w:num w:numId="2" w16cid:durableId="1643462703">
    <w:abstractNumId w:val="0"/>
  </w:num>
  <w:num w:numId="3" w16cid:durableId="129945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90"/>
    <w:rsid w:val="00035877"/>
    <w:rsid w:val="00035887"/>
    <w:rsid w:val="000408B3"/>
    <w:rsid w:val="000417DE"/>
    <w:rsid w:val="000B5CA3"/>
    <w:rsid w:val="000C04E9"/>
    <w:rsid w:val="000F6A06"/>
    <w:rsid w:val="0019038C"/>
    <w:rsid w:val="00191770"/>
    <w:rsid w:val="001C3271"/>
    <w:rsid w:val="001D22C4"/>
    <w:rsid w:val="001F29D1"/>
    <w:rsid w:val="0022079F"/>
    <w:rsid w:val="002535B7"/>
    <w:rsid w:val="002575E5"/>
    <w:rsid w:val="002A0B27"/>
    <w:rsid w:val="002B18E9"/>
    <w:rsid w:val="002D56BF"/>
    <w:rsid w:val="002D6531"/>
    <w:rsid w:val="0036356C"/>
    <w:rsid w:val="00380F16"/>
    <w:rsid w:val="00386D2D"/>
    <w:rsid w:val="0040459E"/>
    <w:rsid w:val="00483001"/>
    <w:rsid w:val="004B2FD5"/>
    <w:rsid w:val="005736E7"/>
    <w:rsid w:val="0059011C"/>
    <w:rsid w:val="005D179A"/>
    <w:rsid w:val="005F0A64"/>
    <w:rsid w:val="00613A7A"/>
    <w:rsid w:val="0065373B"/>
    <w:rsid w:val="006B352A"/>
    <w:rsid w:val="006C0CC9"/>
    <w:rsid w:val="006E7CF8"/>
    <w:rsid w:val="00747354"/>
    <w:rsid w:val="007C51D1"/>
    <w:rsid w:val="007F65FE"/>
    <w:rsid w:val="00807A58"/>
    <w:rsid w:val="00837FCF"/>
    <w:rsid w:val="00852B2A"/>
    <w:rsid w:val="00852D03"/>
    <w:rsid w:val="00906F1C"/>
    <w:rsid w:val="00911672"/>
    <w:rsid w:val="0094480E"/>
    <w:rsid w:val="00970384"/>
    <w:rsid w:val="00977B39"/>
    <w:rsid w:val="00990C36"/>
    <w:rsid w:val="009D3A9A"/>
    <w:rsid w:val="009E4B02"/>
    <w:rsid w:val="00A41D6E"/>
    <w:rsid w:val="00A91F7D"/>
    <w:rsid w:val="00AD4D23"/>
    <w:rsid w:val="00AE6EF2"/>
    <w:rsid w:val="00B3097A"/>
    <w:rsid w:val="00B84D04"/>
    <w:rsid w:val="00BB54A9"/>
    <w:rsid w:val="00C01490"/>
    <w:rsid w:val="00C21D0F"/>
    <w:rsid w:val="00C711ED"/>
    <w:rsid w:val="00CD2704"/>
    <w:rsid w:val="00D01866"/>
    <w:rsid w:val="00D34713"/>
    <w:rsid w:val="00D67462"/>
    <w:rsid w:val="00D6786B"/>
    <w:rsid w:val="00D73383"/>
    <w:rsid w:val="00D76EEA"/>
    <w:rsid w:val="00DF4427"/>
    <w:rsid w:val="00E332E0"/>
    <w:rsid w:val="00E82D97"/>
    <w:rsid w:val="00ED3394"/>
    <w:rsid w:val="00FE52FC"/>
    <w:rsid w:val="00FF22A3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6E90"/>
  <w15:chartTrackingRefBased/>
  <w15:docId w15:val="{C7B4E3DF-8E8F-4B15-85F9-3DC7FA5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Kudlacek</dc:creator>
  <cp:keywords/>
  <dc:description/>
  <cp:lastModifiedBy>Julie Kudlacek</cp:lastModifiedBy>
  <cp:revision>63</cp:revision>
  <cp:lastPrinted>2024-01-07T18:20:00Z</cp:lastPrinted>
  <dcterms:created xsi:type="dcterms:W3CDTF">2024-01-06T16:52:00Z</dcterms:created>
  <dcterms:modified xsi:type="dcterms:W3CDTF">2024-01-25T19:08:00Z</dcterms:modified>
</cp:coreProperties>
</file>