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2AA0" w14:textId="78B34C95" w:rsidR="008E1440" w:rsidRDefault="002D05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1F37" wp14:editId="586F3E2A">
                <wp:simplePos x="0" y="0"/>
                <wp:positionH relativeFrom="column">
                  <wp:posOffset>3275329</wp:posOffset>
                </wp:positionH>
                <wp:positionV relativeFrom="paragraph">
                  <wp:posOffset>4251325</wp:posOffset>
                </wp:positionV>
                <wp:extent cx="342900" cy="885825"/>
                <wp:effectExtent l="57150" t="19050" r="57150" b="28575"/>
                <wp:wrapNone/>
                <wp:docPr id="158370784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9656">
                          <a:off x="0" y="0"/>
                          <a:ext cx="342900" cy="885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C2E21" id="Oval 1" o:spid="_x0000_s1026" style="position:absolute;margin-left:257.9pt;margin-top:334.75pt;width:27pt;height:69.75pt;rotation:79697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ZYjAIAAHgFAAAOAAAAZHJzL2Uyb0RvYy54bWysVE1v2zAMvQ/YfxB0Xx17SZsGdYogRYcB&#10;RVu0HXpWZCkWIIuapMTJfv0o+aPBWuwwzAdDFMlH8onk1fWh0WQvnFdgSpqfTSgRhkOlzLakP15u&#10;v8wp8YGZimkwoqRH4en18vOnq9YuRAE16Eo4giDGL1pb0joEu8gyz2vRMH8GVhhUSnANCyi6bVY5&#10;1iJ6o7NiMjnPWnCVdcCF93h70ynpMuFLKXh4kNKLQHRJMbeQ/i79N/GfLa/YYuuYrRXv02D/kEXD&#10;lMGgI9QNC4zsnHoH1SjuwIMMZxyaDKRUXKQasJp88kc1zzWzItWC5Hg70uT/Hyy/3z/bR4c0tNYv&#10;PB5jFQfpGuIA2booLs9n56k0TJYcEnPHkTlxCITj5ddpcTlBfjmq5vPZvJhFZrMOKSJa58M3AQ2J&#10;h5IKrZX1sTa2YPs7HzrrwSpeG7hVWqf30Ya0GGOeY4io8qBVFbVJcNvNWjuyZ/jE60n8+tgnZpiJ&#10;NpjQW5HpFI5aRAxtnoQkqsJKii5C7D8xwjLOhQl5p6pZJbpo+ewk2OCRyk6AEVliliN2DzBYdiAD&#10;dsdAbx9dRWrf0bkv/W/Oo0eKDCaMzo0y4D6qTGNVfeTOfiCpoyaytIHq+Oi6dsAn9pbfKnzEO+bD&#10;I3M4LXiJGyA84E9qwJeC/kRJDe7XR/fRHpsYtZS0OH0l9T93zAlK9HeD7X2ZT6dxXJMwnV0UKLhT&#10;zeZUY3bNGvD185RdOkb7oIejdNC84qJYxaioYoZj7JLy4AZhHbqtgKuGi9UqmeGIWhbuzLPlETyy&#10;Gjv05fDKnO07OeAI3MMwqe+6ubONngZWuwBSpVZ/47XnG8c7NU6/iuL+OJWT1dvCXP4GAAD//wMA&#10;UEsDBBQABgAIAAAAIQBqTCpC3wAAAAsBAAAPAAAAZHJzL2Rvd25yZXYueG1sTI9La8MwEITvhf4H&#10;sYVeSiKlIGO7Xoc+oadA05KzYm1sEz2MJTvuv696ao87O8x8U20Xa9hMY+i9Q9isBTByjde9axG+&#10;Pt9WObAQldPKeEcI3xRgW19fVarU/uI+aN7HlqUQF0qF0MU4lJyHpiOrwtoP5NLv5EerYjrHlutR&#10;XVK4NfxeiIxb1bvU0KmBnjtqzvvJIrxO5nxn8t3p5fD0rnoZ54F2M+LtzfL4ACzSEv/M8Iuf0KFO&#10;TEc/OR2YQZAbmdAjQpYVElhyyKxIyhEhF4UAXlf8/4b6BwAA//8DAFBLAQItABQABgAIAAAAIQC2&#10;gziS/gAAAOEBAAATAAAAAAAAAAAAAAAAAAAAAABbQ29udGVudF9UeXBlc10ueG1sUEsBAi0AFAAG&#10;AAgAAAAhADj9If/WAAAAlAEAAAsAAAAAAAAAAAAAAAAALwEAAF9yZWxzLy5yZWxzUEsBAi0AFAAG&#10;AAgAAAAhAAegxliMAgAAeAUAAA4AAAAAAAAAAAAAAAAALgIAAGRycy9lMm9Eb2MueG1sUEsBAi0A&#10;FAAGAAgAAAAhAGpMKkLfAAAACwEAAA8AAAAAAAAAAAAAAAAA5gQAAGRycy9kb3ducmV2LnhtbFBL&#10;BQYAAAAABAAEAPMAAADyBQAAAAA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57DBCF0" wp14:editId="6B084188">
            <wp:simplePos x="0" y="0"/>
            <wp:positionH relativeFrom="margin">
              <wp:align>center</wp:align>
            </wp:positionH>
            <wp:positionV relativeFrom="paragraph">
              <wp:posOffset>-611505</wp:posOffset>
            </wp:positionV>
            <wp:extent cx="7267287" cy="9450349"/>
            <wp:effectExtent l="0" t="0" r="0" b="0"/>
            <wp:wrapNone/>
            <wp:docPr id="1214428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42812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287" cy="9450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FF"/>
    <w:rsid w:val="000729F7"/>
    <w:rsid w:val="001050AA"/>
    <w:rsid w:val="00290CB3"/>
    <w:rsid w:val="002D055D"/>
    <w:rsid w:val="008E1440"/>
    <w:rsid w:val="00A30CFF"/>
    <w:rsid w:val="00AD3F4B"/>
    <w:rsid w:val="00C75BB2"/>
    <w:rsid w:val="00E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2477"/>
  <w15:chartTrackingRefBased/>
  <w15:docId w15:val="{C7EA5DAC-B701-49CF-9999-A1F0CCBE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Rodriguez</dc:creator>
  <cp:keywords/>
  <dc:description/>
  <cp:lastModifiedBy>Isabel Rodriguez</cp:lastModifiedBy>
  <cp:revision>2</cp:revision>
  <cp:lastPrinted>2023-11-29T16:49:00Z</cp:lastPrinted>
  <dcterms:created xsi:type="dcterms:W3CDTF">2024-01-28T18:48:00Z</dcterms:created>
  <dcterms:modified xsi:type="dcterms:W3CDTF">2024-01-28T18:48:00Z</dcterms:modified>
</cp:coreProperties>
</file>