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AA0" w14:textId="7BA1BBAD" w:rsidR="008E1440" w:rsidRDefault="009604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1F37" wp14:editId="5C1E9DC9">
                <wp:simplePos x="0" y="0"/>
                <wp:positionH relativeFrom="column">
                  <wp:posOffset>2123440</wp:posOffset>
                </wp:positionH>
                <wp:positionV relativeFrom="paragraph">
                  <wp:posOffset>3110865</wp:posOffset>
                </wp:positionV>
                <wp:extent cx="380365" cy="758825"/>
                <wp:effectExtent l="20320" t="17780" r="20955" b="20955"/>
                <wp:wrapNone/>
                <wp:docPr id="15837078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0365" cy="758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770B4" id="Oval 1" o:spid="_x0000_s1026" style="position:absolute;margin-left:167.2pt;margin-top:244.95pt;width:29.95pt;height:59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ywjwIAAHkFAAAOAAAAZHJzL2Uyb0RvYy54bWysVE1v2zAMvQ/YfxB0Xx2nSZsFdYogRYcB&#10;RVu0HXpWZCkRIIuapMTJfv0oyXaDtbsM88GQRPKRfPy4uj40muyF8wpMRcuzESXCcKiV2VT0x8vt&#10;lxklPjBTMw1GVPQoPL1efP501dq5GMMWdC0cQRDj562t6DYEOy8Kz7eiYf4MrDAolOAaFvDqNkXt&#10;WIvojS7Go9FF0YKrrQMuvMfXmyyki4QvpeDhQUovAtEVxdhC+rv0X8d/sbhi841jdqt4Fwb7hyga&#10;pgw6HaBuWGBk59Q7qEZxBx5kOOPQFCCl4iLlgNmUoz+yed4yK1IuSI63A03+/8Hy+/2zfXRIQ2v9&#10;3OMxZnGQriEOkK3pZBS/lBtGSw6JuuNAnTgEwvHxfDY6v5hSwlF0OZ3NxtNIbZGhIqR1PnwT0JB4&#10;qKjQWlkfk2Nztr/zIWv3WvHZwK3SOhVIG9JGH2UXiQet6iiNet5t1ivtyJ5hjVc53Ix2ooaRaIMB&#10;vWWZTuGoRcTQ5klIomrMZJxiSg0oBljGuTChzKItq0X2Vk4jN52z2LLRIqWdACOyxCgH7A6g18wg&#10;PXaG6fSjqUj9OxjnIvwlsGw8WCTPYMJg3CgD7qPMNGbVec76PUmZmsjSGurjo8v9gDPkLb9VWMQ7&#10;5sMjczgu+IgrIDzgT2rASkF3omQL7tdH71EfuxillLQ4fhX1P3fMCUr0d4P9/bWcTOK8pstkejnG&#10;izuVrE8lZtesAKtfpujSMeoH3R+lg+YVN8UyekURMxx9V5QH119WIa8F3DVcLJdJDWfUsnBnni2P&#10;4JHV2KEvh1fmbNfJAUfgHvpRfdfNWTdaGljuAkiVWv2N145vnO/UON0uigvk9J603jbm4jcAAAD/&#10;/wMAUEsDBBQABgAIAAAAIQBs9Ke+4QAAAAsBAAAPAAAAZHJzL2Rvd25yZXYueG1sTI/BToNAEIbv&#10;Jr7DZky82YWKYJGlsRjTxEsVjV4XGIHIzhJ2S/HtHU96nJk/33x/tl3MIGacXG9JQbgKQCDVtump&#10;VfD2+nh1C8J5TY0eLKGCb3Swzc/PMp029kQvOJe+FQwhl2oFnfdjKqWrOzTareyIxLdPOxnteZxa&#10;2Uz6xHAzyHUQxNLonvhDp0csOqy/yqNRcFN9PIfFYbefk6TYPTyV8/49Oih1ebHc34HwuPi/MPzq&#10;szrk7FTZIzVODAqugyjmKMPCTQKCE9E6CkFUvEk2Mcg8k/875D8AAAD//wMAUEsBAi0AFAAGAAgA&#10;AAAhALaDOJL+AAAA4QEAABMAAAAAAAAAAAAAAAAAAAAAAFtDb250ZW50X1R5cGVzXS54bWxQSwEC&#10;LQAUAAYACAAAACEAOP0h/9YAAACUAQAACwAAAAAAAAAAAAAAAAAvAQAAX3JlbHMvLnJlbHNQSwEC&#10;LQAUAAYACAAAACEAD0e8sI8CAAB5BQAADgAAAAAAAAAAAAAAAAAuAgAAZHJzL2Uyb0RvYy54bWxQ&#10;SwECLQAUAAYACAAAACEAbPSnvuEAAAALAQAADwAAAAAAAAAAAAAAAADpBAAAZHJzL2Rvd25yZXYu&#10;eG1sUEsFBgAAAAAEAAQA8wAAAPc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57DBCF0" wp14:editId="62B155F5">
            <wp:simplePos x="0" y="0"/>
            <wp:positionH relativeFrom="margin">
              <wp:align>center</wp:align>
            </wp:positionH>
            <wp:positionV relativeFrom="paragraph">
              <wp:posOffset>-756285</wp:posOffset>
            </wp:positionV>
            <wp:extent cx="7267287" cy="9450349"/>
            <wp:effectExtent l="0" t="0" r="0" b="0"/>
            <wp:wrapNone/>
            <wp:docPr id="1214428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2812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287" cy="945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F"/>
    <w:rsid w:val="000729F7"/>
    <w:rsid w:val="00290CB3"/>
    <w:rsid w:val="006D2557"/>
    <w:rsid w:val="0077400C"/>
    <w:rsid w:val="008E1440"/>
    <w:rsid w:val="009604F4"/>
    <w:rsid w:val="009B097F"/>
    <w:rsid w:val="009E60DA"/>
    <w:rsid w:val="00A30CFF"/>
    <w:rsid w:val="00AD3F4B"/>
    <w:rsid w:val="00B3432A"/>
    <w:rsid w:val="00C75BB2"/>
    <w:rsid w:val="00E32BF1"/>
    <w:rsid w:val="00EA6717"/>
    <w:rsid w:val="00F43AC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477"/>
  <w15:chartTrackingRefBased/>
  <w15:docId w15:val="{C7EA5DAC-B701-49CF-9999-A1F0CCB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8</cp:revision>
  <cp:lastPrinted>2023-11-29T16:49:00Z</cp:lastPrinted>
  <dcterms:created xsi:type="dcterms:W3CDTF">2024-01-29T22:54:00Z</dcterms:created>
  <dcterms:modified xsi:type="dcterms:W3CDTF">2024-01-31T16:36:00Z</dcterms:modified>
</cp:coreProperties>
</file>