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5E1E" w14:textId="52799110" w:rsidR="002A57CB" w:rsidRDefault="007B616F">
      <w:r w:rsidRPr="007B616F">
        <w:t>https://youtu.be/X9ewwqN2AcM</w:t>
      </w:r>
    </w:p>
    <w:sectPr w:rsidR="002A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F4"/>
    <w:rsid w:val="002A57CB"/>
    <w:rsid w:val="005326D8"/>
    <w:rsid w:val="007B616F"/>
    <w:rsid w:val="00D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B7C2"/>
  <w15:chartTrackingRefBased/>
  <w15:docId w15:val="{040D6293-80E1-494E-8F42-227AC05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9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9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9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9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9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9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9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9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9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9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9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9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9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9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9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9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9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9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09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9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09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09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09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09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09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9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9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09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Virani</dc:creator>
  <cp:keywords/>
  <dc:description/>
  <cp:lastModifiedBy>Amir Virani</cp:lastModifiedBy>
  <cp:revision>2</cp:revision>
  <dcterms:created xsi:type="dcterms:W3CDTF">2024-02-14T21:39:00Z</dcterms:created>
  <dcterms:modified xsi:type="dcterms:W3CDTF">2024-02-14T21:39:00Z</dcterms:modified>
</cp:coreProperties>
</file>