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F8C1" w14:textId="715C3FEC" w:rsidR="00A8531E" w:rsidRPr="00A8531E" w:rsidRDefault="00A8531E" w:rsidP="00A853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531E">
        <w:rPr>
          <w:rFonts w:ascii="Times New Roman" w:hAnsi="Times New Roman" w:cs="Times New Roman"/>
          <w:b/>
          <w:bCs/>
          <w:sz w:val="36"/>
          <w:szCs w:val="36"/>
        </w:rPr>
        <w:t>Offer Instructions</w:t>
      </w:r>
    </w:p>
    <w:p w14:paraId="5086C274" w14:textId="76D6BEF7" w:rsidR="00A8531E" w:rsidRDefault="00A8531E" w:rsidP="00A8531E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Thank you for Submitting an offer.</w:t>
      </w:r>
    </w:p>
    <w:p w14:paraId="03CBA648" w14:textId="5F14B272" w:rsidR="00A8531E" w:rsidRDefault="00A8531E" w:rsidP="00A853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are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committed to professionalism and communication. We look forward to working together to make this a smooth process.</w:t>
      </w:r>
    </w:p>
    <w:p w14:paraId="24229864" w14:textId="77777777" w:rsidR="00A8531E" w:rsidRDefault="00A8531E" w:rsidP="00A853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30D486" w14:textId="7C5C9231" w:rsidR="00A8531E" w:rsidRPr="00A8531E" w:rsidRDefault="00A8531E" w:rsidP="00A853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Sellers: 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E97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GLP Holdings </w:t>
      </w:r>
      <w:r w:rsidR="005B1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LLC </w:t>
      </w:r>
      <w:r w:rsidR="00E97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Series </w:t>
      </w:r>
      <w:r w:rsidR="005B1BB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14:paraId="40747EB4" w14:textId="45DB86F8" w:rsidR="00A8531E" w:rsidRPr="00A8531E" w:rsidRDefault="00A8531E" w:rsidP="00A853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Legal Description: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5B1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LT 11 BLK P Sunnyside Place </w:t>
      </w:r>
    </w:p>
    <w:p w14:paraId="35FC0BDD" w14:textId="527F9813" w:rsidR="00A8531E" w:rsidRDefault="00A8531E" w:rsidP="00621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Preferred Title Co.: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6213B0" w:rsidRPr="006213B0">
        <w:rPr>
          <w:rFonts w:ascii="Times New Roman" w:hAnsi="Times New Roman" w:cs="Times New Roman"/>
          <w:sz w:val="24"/>
          <w:szCs w:val="24"/>
        </w:rPr>
        <w:t>American Title</w:t>
      </w:r>
      <w:r w:rsidR="006213B0">
        <w:rPr>
          <w:rFonts w:ascii="Times New Roman" w:hAnsi="Times New Roman" w:cs="Times New Roman"/>
          <w:sz w:val="24"/>
          <w:szCs w:val="24"/>
        </w:rPr>
        <w:t xml:space="preserve"> </w:t>
      </w:r>
      <w:r w:rsidR="00A83584">
        <w:rPr>
          <w:rFonts w:ascii="Times New Roman" w:hAnsi="Times New Roman" w:cs="Times New Roman"/>
          <w:sz w:val="24"/>
          <w:szCs w:val="24"/>
        </w:rPr>
        <w:t>Company of Houston</w:t>
      </w:r>
    </w:p>
    <w:p w14:paraId="5CF84AE5" w14:textId="2F6EC11B" w:rsidR="00466876" w:rsidRDefault="00466876" w:rsidP="00621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6910 Chetwood</w:t>
      </w:r>
    </w:p>
    <w:p w14:paraId="5C782A32" w14:textId="6FC3E89F" w:rsidR="006213B0" w:rsidRDefault="006213B0" w:rsidP="00621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Houston, TX 770</w:t>
      </w:r>
      <w:r w:rsidR="00466876">
        <w:rPr>
          <w:rFonts w:ascii="Times New Roman" w:hAnsi="Times New Roman" w:cs="Times New Roman"/>
          <w:sz w:val="24"/>
          <w:szCs w:val="24"/>
        </w:rPr>
        <w:t>81</w:t>
      </w:r>
    </w:p>
    <w:p w14:paraId="75E9E17E" w14:textId="2C6F1C7C" w:rsidR="006213B0" w:rsidRDefault="006213B0" w:rsidP="006213B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66876">
        <w:rPr>
          <w:rFonts w:ascii="Times New Roman" w:hAnsi="Times New Roman" w:cs="Times New Roman"/>
          <w:sz w:val="24"/>
          <w:szCs w:val="24"/>
        </w:rPr>
        <w:t>Pam Keever</w:t>
      </w:r>
    </w:p>
    <w:p w14:paraId="6D1286C6" w14:textId="755AF5E3" w:rsidR="006213B0" w:rsidRDefault="006213B0" w:rsidP="006213B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713-</w:t>
      </w:r>
      <w:r w:rsidR="00466876">
        <w:rPr>
          <w:rFonts w:ascii="Times New Roman" w:hAnsi="Times New Roman" w:cs="Times New Roman"/>
          <w:sz w:val="24"/>
          <w:szCs w:val="24"/>
        </w:rPr>
        <w:t>995</w:t>
      </w:r>
      <w:r>
        <w:rPr>
          <w:rFonts w:ascii="Times New Roman" w:hAnsi="Times New Roman" w:cs="Times New Roman"/>
          <w:sz w:val="24"/>
          <w:szCs w:val="24"/>
        </w:rPr>
        <w:t>-</w:t>
      </w:r>
      <w:r w:rsidR="00466876">
        <w:rPr>
          <w:rFonts w:ascii="Times New Roman" w:hAnsi="Times New Roman" w:cs="Times New Roman"/>
          <w:sz w:val="24"/>
          <w:szCs w:val="24"/>
        </w:rPr>
        <w:t>8200</w:t>
      </w:r>
      <w:r>
        <w:rPr>
          <w:rFonts w:ascii="Times New Roman" w:hAnsi="Times New Roman" w:cs="Times New Roman"/>
          <w:sz w:val="24"/>
          <w:szCs w:val="24"/>
        </w:rPr>
        <w:t xml:space="preserve"> (p) </w:t>
      </w:r>
      <w:hyperlink r:id="rId4" w:history="1">
        <w:r w:rsidR="00466876" w:rsidRPr="00A05837">
          <w:rPr>
            <w:rStyle w:val="Hyperlink"/>
            <w:rFonts w:ascii="Times New Roman" w:hAnsi="Times New Roman" w:cs="Times New Roman"/>
            <w:sz w:val="24"/>
            <w:szCs w:val="24"/>
          </w:rPr>
          <w:t>pkeever@atctx.com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(email) </w:t>
      </w:r>
    </w:p>
    <w:p w14:paraId="313DE754" w14:textId="77777777" w:rsidR="006213B0" w:rsidRPr="006213B0" w:rsidRDefault="006213B0" w:rsidP="006213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5B07B1" w14:textId="149D8B92" w:rsidR="00A8531E" w:rsidRPr="00A8531E" w:rsidRDefault="00A8531E" w:rsidP="00A853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Option Fee: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Option fee is $250 for a </w:t>
      </w:r>
      <w:r w:rsidR="009B2A46">
        <w:rPr>
          <w:rFonts w:ascii="Times New Roman" w:hAnsi="Times New Roman" w:cs="Times New Roman"/>
          <w:color w:val="000000" w:themeColor="text1"/>
          <w:sz w:val="24"/>
          <w:szCs w:val="24"/>
        </w:rPr>
        <w:t>7-day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option period. In accordance with new TREC guidelines, Option Fee should be remitted to the title company along with Earnest Money.</w:t>
      </w:r>
    </w:p>
    <w:p w14:paraId="42008563" w14:textId="64284BE7" w:rsidR="00A8531E" w:rsidRPr="00A8531E" w:rsidRDefault="00A8531E" w:rsidP="00A853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Earnest Money: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Please provide 1% of the Sales Price.</w:t>
      </w:r>
    </w:p>
    <w:p w14:paraId="1459CC67" w14:textId="37A8146F" w:rsidR="00A8531E" w:rsidRPr="00A8531E" w:rsidRDefault="00A8531E" w:rsidP="00A853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Seller’s Disclosure: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This Disclosure is attached to MLS documents. Please present a signed copy with your offer.</w:t>
      </w:r>
    </w:p>
    <w:p w14:paraId="301362DA" w14:textId="4580DF95" w:rsidR="00A8531E" w:rsidRPr="00A8531E" w:rsidRDefault="00A8531E" w:rsidP="00A853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HOA Addendum: </w:t>
      </w:r>
      <w:r w:rsidR="00570D62">
        <w:rPr>
          <w:rFonts w:ascii="Times New Roman" w:hAnsi="Times New Roman" w:cs="Times New Roman"/>
          <w:color w:val="000000" w:themeColor="text1"/>
          <w:sz w:val="24"/>
          <w:szCs w:val="24"/>
        </w:rPr>
        <w:t>N/A</w:t>
      </w:r>
    </w:p>
    <w:p w14:paraId="6F236882" w14:textId="3471D1D9" w:rsidR="00A8531E" w:rsidRPr="00A8531E" w:rsidRDefault="00A8531E" w:rsidP="00A853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Sending your Offer: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Send all agent inquiries and offers to hmsolutions1@yahoo.com</w:t>
      </w:r>
    </w:p>
    <w:p w14:paraId="21ADA9BB" w14:textId="4794F0B1" w:rsidR="00A8531E" w:rsidRPr="00570D62" w:rsidRDefault="00A8531E" w:rsidP="00A85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Exclusions: </w:t>
      </w:r>
      <w:r w:rsidR="00570D62">
        <w:rPr>
          <w:rFonts w:ascii="Times New Roman" w:hAnsi="Times New Roman" w:cs="Times New Roman"/>
          <w:sz w:val="24"/>
          <w:szCs w:val="24"/>
        </w:rPr>
        <w:t>None</w:t>
      </w:r>
    </w:p>
    <w:p w14:paraId="321A4BCE" w14:textId="34F2D677" w:rsidR="00A8531E" w:rsidRDefault="00A8531E" w:rsidP="00A8531E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2BE3BEF4" w14:textId="6448DFFB" w:rsidR="00A8531E" w:rsidRDefault="00A8531E" w:rsidP="00A8531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Broker Information</w:t>
      </w:r>
    </w:p>
    <w:p w14:paraId="58B05706" w14:textId="7366BCF5" w:rsidR="00A8531E" w:rsidRPr="00A8531E" w:rsidRDefault="00A8531E" w:rsidP="00A853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Broker: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Tracey Richardson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  <w:t xml:space="preserve">Listing Associate: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Kay Hayes</w:t>
      </w:r>
    </w:p>
    <w:p w14:paraId="32D2AF8E" w14:textId="2C92C2EE" w:rsidR="00A8531E" w:rsidRPr="00A8531E" w:rsidRDefault="00A8531E" w:rsidP="00A853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Broker License: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451583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  <w:t xml:space="preserve">Associate License: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610051</w:t>
      </w:r>
    </w:p>
    <w:p w14:paraId="23C32747" w14:textId="1CA2E049" w:rsidR="00A8531E" w:rsidRPr="00A8531E" w:rsidRDefault="00A8531E" w:rsidP="00A853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Broker email: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trich1983@gmail.com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  <w:t>Associate Email: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hmsolutions1@yahoo.com</w:t>
      </w:r>
    </w:p>
    <w:p w14:paraId="787F32D0" w14:textId="7165E96B" w:rsidR="00A8531E" w:rsidRPr="009B2A46" w:rsidRDefault="00A8531E" w:rsidP="00A853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Office Address: </w:t>
      </w:r>
      <w:r w:rsidR="009B2A46">
        <w:rPr>
          <w:rFonts w:ascii="Times New Roman" w:hAnsi="Times New Roman" w:cs="Times New Roman"/>
          <w:color w:val="000000" w:themeColor="text1"/>
          <w:sz w:val="24"/>
          <w:szCs w:val="24"/>
        </w:rPr>
        <w:t>1010 Spring Cypress Rd. #109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  <w:t>Associate Phone:</w:t>
      </w:r>
      <w:r w:rsidR="009B2A4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9B2A46">
        <w:rPr>
          <w:rFonts w:ascii="Times New Roman" w:hAnsi="Times New Roman" w:cs="Times New Roman"/>
          <w:color w:val="000000" w:themeColor="text1"/>
          <w:sz w:val="24"/>
          <w:szCs w:val="24"/>
        </w:rPr>
        <w:t>832-334-9026</w:t>
      </w:r>
    </w:p>
    <w:p w14:paraId="30A12894" w14:textId="7EC3A8FB" w:rsidR="009B2A46" w:rsidRPr="009B2A46" w:rsidRDefault="009B2A46" w:rsidP="00A853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Spring, TX 77373</w:t>
      </w:r>
    </w:p>
    <w:p w14:paraId="761864FE" w14:textId="47D457C6" w:rsidR="00A8531E" w:rsidRDefault="00A8531E" w:rsidP="00A853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Office Phone:</w:t>
      </w:r>
      <w:r w:rsidR="009B2A4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9B2A46">
        <w:rPr>
          <w:rFonts w:ascii="Times New Roman" w:hAnsi="Times New Roman" w:cs="Times New Roman"/>
          <w:color w:val="000000" w:themeColor="text1"/>
          <w:sz w:val="24"/>
          <w:szCs w:val="24"/>
        </w:rPr>
        <w:t>281-706-5938 or 281-373-0616</w:t>
      </w:r>
    </w:p>
    <w:p w14:paraId="0F1E7DB6" w14:textId="06D36838" w:rsidR="003C7E42" w:rsidRDefault="003C7E42" w:rsidP="00A853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C0604" w14:textId="77777777" w:rsidR="00986503" w:rsidRDefault="00986503" w:rsidP="0053224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3FE540" w14:textId="429C5F97" w:rsidR="003C7E42" w:rsidRDefault="0053224F" w:rsidP="0053224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Kay Hayes, Realtor</w:t>
      </w:r>
      <w:r w:rsidR="00621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21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21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E3338E0" w14:textId="489CCE1F" w:rsidR="0053224F" w:rsidRDefault="00986503" w:rsidP="0053224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A9617F" wp14:editId="4258912F">
            <wp:simplePos x="0" y="0"/>
            <wp:positionH relativeFrom="column">
              <wp:posOffset>2118042</wp:posOffset>
            </wp:positionH>
            <wp:positionV relativeFrom="paragraph">
              <wp:posOffset>-303212</wp:posOffset>
            </wp:positionV>
            <wp:extent cx="1340485" cy="1828800"/>
            <wp:effectExtent l="0" t="0" r="0" b="0"/>
            <wp:wrapNone/>
            <wp:docPr id="21106762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224F">
        <w:rPr>
          <w:rFonts w:ascii="Times New Roman" w:hAnsi="Times New Roman" w:cs="Times New Roman"/>
          <w:color w:val="000000" w:themeColor="text1"/>
          <w:sz w:val="24"/>
          <w:szCs w:val="24"/>
        </w:rPr>
        <w:t>832-334-9026</w:t>
      </w:r>
      <w:r w:rsidR="00621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21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21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21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6CD9CE6" w14:textId="77777777" w:rsidR="0053224F" w:rsidRPr="0053224F" w:rsidRDefault="0053224F" w:rsidP="0053224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3224F" w:rsidRPr="00532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1E"/>
    <w:rsid w:val="003C7E42"/>
    <w:rsid w:val="00466876"/>
    <w:rsid w:val="0053224F"/>
    <w:rsid w:val="00570D62"/>
    <w:rsid w:val="005B1BB9"/>
    <w:rsid w:val="006213B0"/>
    <w:rsid w:val="00986503"/>
    <w:rsid w:val="009B2A46"/>
    <w:rsid w:val="00A83584"/>
    <w:rsid w:val="00A8531E"/>
    <w:rsid w:val="00E9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461F"/>
  <w15:chartTrackingRefBased/>
  <w15:docId w15:val="{DDE4039B-7733-45A4-9040-54C94E0A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keever@atct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Hayes</dc:creator>
  <cp:keywords/>
  <dc:description/>
  <cp:lastModifiedBy>Kay Hayes</cp:lastModifiedBy>
  <cp:revision>2</cp:revision>
  <dcterms:created xsi:type="dcterms:W3CDTF">2023-10-16T22:33:00Z</dcterms:created>
  <dcterms:modified xsi:type="dcterms:W3CDTF">2023-10-16T22:33:00Z</dcterms:modified>
</cp:coreProperties>
</file>