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A5AF" w14:textId="7BDF2599" w:rsidR="00E60ADF" w:rsidRDefault="00C52D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54154" wp14:editId="5315AD26">
                <wp:simplePos x="0" y="0"/>
                <wp:positionH relativeFrom="margin">
                  <wp:posOffset>-381000</wp:posOffset>
                </wp:positionH>
                <wp:positionV relativeFrom="paragraph">
                  <wp:posOffset>0</wp:posOffset>
                </wp:positionV>
                <wp:extent cx="6689090" cy="8896350"/>
                <wp:effectExtent l="0" t="0" r="16510" b="19050"/>
                <wp:wrapSquare wrapText="bothSides"/>
                <wp:docPr id="1866622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EB45" w14:textId="75D0BCB4" w:rsidR="00B8434F" w:rsidRPr="00BC45C1" w:rsidRDefault="00B8434F" w:rsidP="00E45FC9">
                            <w:pPr>
                              <w:spacing w:before="60" w:after="0" w:line="240" w:lineRule="auto"/>
                              <w:jc w:val="center"/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BC45C1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LIST OF UPDATES</w:t>
                            </w:r>
                            <w:r w:rsidR="004E100A" w:rsidRPr="00BC45C1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AND SYSTEMS</w:t>
                            </w:r>
                          </w:p>
                          <w:p w14:paraId="0D8FB365" w14:textId="71487761" w:rsidR="00BC45C1" w:rsidRPr="00BC45C1" w:rsidRDefault="00BC45C1" w:rsidP="00E45FC9">
                            <w:pPr>
                              <w:spacing w:before="60" w:after="0" w:line="240" w:lineRule="auto"/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BC45C1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15831 Contender Ln. Friendswood, TX 77546</w:t>
                            </w:r>
                          </w:p>
                          <w:p w14:paraId="0EFF5C5F" w14:textId="77777777" w:rsidR="00B8434F" w:rsidRPr="00E45FC9" w:rsidRDefault="00B8434F" w:rsidP="00E45FC9">
                            <w:pPr>
                              <w:spacing w:before="60"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D0F0F" w14:textId="3B7FD585" w:rsidR="00B8434F" w:rsidRPr="00E45FC9" w:rsidRDefault="00D058DA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Double-pa</w:t>
                            </w:r>
                            <w:r w:rsidR="004E100A" w:rsidRPr="00E45FC9">
                              <w:rPr>
                                <w:sz w:val="28"/>
                                <w:szCs w:val="28"/>
                              </w:rPr>
                              <w:t>ne high E windows</w:t>
                            </w:r>
                            <w:r w:rsidR="004E100A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716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716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E100A" w:rsidRPr="00E45FC9"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  <w:p w14:paraId="4AEF4E6C" w14:textId="56A6B110" w:rsidR="004E100A" w:rsidRPr="00E45FC9" w:rsidRDefault="004E100A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E45FC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707AA8" w:rsidRPr="00E45FC9">
                              <w:rPr>
                                <w:sz w:val="28"/>
                                <w:szCs w:val="28"/>
                              </w:rPr>
                              <w:t>loor full bath renovation</w:t>
                            </w:r>
                            <w:r w:rsidR="00707AA8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716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716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52D79" w:rsidRPr="00E45FC9">
                              <w:rPr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14:paraId="53F108A9" w14:textId="60CCAD22" w:rsidR="004E100A" w:rsidRPr="00E45FC9" w:rsidRDefault="004E100A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E45FC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 floor AC, </w:t>
                            </w:r>
                            <w:proofErr w:type="gramStart"/>
                            <w:r w:rsidRPr="00E45FC9">
                              <w:rPr>
                                <w:sz w:val="28"/>
                                <w:szCs w:val="28"/>
                              </w:rPr>
                              <w:t>furnace</w:t>
                            </w:r>
                            <w:proofErr w:type="gramEnd"/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 and ducts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6D3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6D3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B0934"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  <w:p w14:paraId="5E25875A" w14:textId="5F7EEC29" w:rsidR="00707AA8" w:rsidRPr="00E45FC9" w:rsidRDefault="00707AA8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E45FC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 floor carpet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716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716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716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14:paraId="2E5BD166" w14:textId="5FD0875E" w:rsidR="004E100A" w:rsidRPr="00E45FC9" w:rsidRDefault="004E100A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Water heater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6D3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6D34">
                              <w:rPr>
                                <w:sz w:val="28"/>
                                <w:szCs w:val="28"/>
                              </w:rPr>
                              <w:tab/>
                              <w:t>2017</w:t>
                            </w:r>
                          </w:p>
                          <w:p w14:paraId="44DAC530" w14:textId="3EAFF553" w:rsidR="003349B2" w:rsidRPr="00E45FC9" w:rsidRDefault="00707AA8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Kitchen refresh – </w:t>
                            </w:r>
                            <w:r w:rsidR="003349B2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349B2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349B2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349B2" w:rsidRPr="00E45FC9">
                              <w:rPr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14:paraId="775CD281" w14:textId="0E14890F" w:rsidR="004E100A" w:rsidRPr="00E45FC9" w:rsidRDefault="00707AA8" w:rsidP="00E45F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cabinets and backsplash, lighting, sink, faucet</w:t>
                            </w:r>
                            <w:r w:rsidR="00BD1912" w:rsidRPr="00E45FC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disposal</w:t>
                            </w:r>
                            <w:r w:rsidR="00BD1912" w:rsidRPr="00E45FC9">
                              <w:rPr>
                                <w:sz w:val="28"/>
                                <w:szCs w:val="28"/>
                              </w:rPr>
                              <w:t>, undermount lighting</w:t>
                            </w:r>
                          </w:p>
                          <w:p w14:paraId="0E98B809" w14:textId="12E82E85" w:rsidR="00707AA8" w:rsidRPr="00E45FC9" w:rsidRDefault="00707AA8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Cooktop /range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797F893F" w14:textId="6A10F063" w:rsidR="00707AA8" w:rsidRPr="00E45FC9" w:rsidRDefault="00707AA8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Microwave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00E8D297" w14:textId="6E8A5020" w:rsidR="00707AA8" w:rsidRPr="00E45FC9" w:rsidRDefault="00707AA8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LVT Flooring – kitchen, baths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46297AC6" w14:textId="4B30DCA7" w:rsidR="00707AA8" w:rsidRPr="00E45FC9" w:rsidRDefault="00707AA8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Engineered Flooring – primary</w:t>
                            </w:r>
                            <w:r w:rsidR="003349B2" w:rsidRPr="00E45FC9">
                              <w:rPr>
                                <w:sz w:val="28"/>
                                <w:szCs w:val="28"/>
                              </w:rPr>
                              <w:t xml:space="preserve"> BR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14:paraId="5C1D4A03" w14:textId="76E887D9" w:rsidR="00BD1912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E45FC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 floor primary bath updated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556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2E02C984" w14:textId="1A6F6CC1" w:rsidR="00707AA8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E45FC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 floor fresh paint 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7A4840D6" w14:textId="36098776" w:rsidR="003349B2" w:rsidRPr="00E45FC9" w:rsidRDefault="003349B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House leveling</w:t>
                            </w:r>
                            <w:r w:rsidR="00C52D79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52D79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52D79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52D79" w:rsidRPr="00E45FC9">
                              <w:rPr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1956776A" w14:textId="2C111E60" w:rsidR="00BD1912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Updated insulation 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5C34F3A2" w14:textId="0D72057F" w:rsidR="00BD1912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Updated landscaping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28C98CFA" w14:textId="51B079B4" w:rsidR="00C52D79" w:rsidRPr="00E45FC9" w:rsidRDefault="00C52D79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Updates to electrical panel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556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various</w:t>
                            </w:r>
                          </w:p>
                          <w:p w14:paraId="1993E8F5" w14:textId="24A0FDD1" w:rsidR="00BD1912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Deck replaced and refinished 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3DE00346" w14:textId="4520B0CB" w:rsidR="00BD1912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Fence</w:t>
                            </w:r>
                            <w:r w:rsidR="00C52D79" w:rsidRPr="00E45F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49B2" w:rsidRPr="00E45FC9">
                              <w:rPr>
                                <w:sz w:val="28"/>
                                <w:szCs w:val="28"/>
                              </w:rPr>
                              <w:t>replaced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14:paraId="1D244649" w14:textId="12C08D62" w:rsidR="00BD1912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House painted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41259336" w14:textId="225215E4" w:rsidR="00BD1912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Shed painted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315BF9D0" w14:textId="2ED22759" w:rsidR="00BD1912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Roof</w:t>
                            </w:r>
                            <w:r w:rsidR="00C52D79" w:rsidRPr="00E45FC9">
                              <w:rPr>
                                <w:sz w:val="28"/>
                                <w:szCs w:val="28"/>
                              </w:rPr>
                              <w:t xml:space="preserve">, est. 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2009</w:t>
                            </w:r>
                          </w:p>
                          <w:p w14:paraId="207D8CEC" w14:textId="54C84F1A" w:rsidR="003349B2" w:rsidRPr="00E45FC9" w:rsidRDefault="003349B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Termite treatment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3664"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  <w:p w14:paraId="714C9B1F" w14:textId="6F5FF7EE" w:rsidR="00C52D79" w:rsidRPr="00E45FC9" w:rsidRDefault="00BD1912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E45FC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 floor AC</w:t>
                            </w:r>
                            <w:r w:rsidR="00F20F7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 original</w:t>
                            </w:r>
                            <w:r w:rsidRPr="00E45F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1870DC" w14:textId="00B2505E" w:rsidR="00BD1912" w:rsidRPr="00E45FC9" w:rsidRDefault="00C52D79" w:rsidP="00E45FC9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45FC9">
                              <w:rPr>
                                <w:sz w:val="28"/>
                                <w:szCs w:val="28"/>
                              </w:rPr>
                              <w:t xml:space="preserve">Outside condensing units with various new parts, capacitor, fan engine, etc. See maintenance records. </w:t>
                            </w:r>
                            <w:r w:rsidR="00F20F70">
                              <w:rPr>
                                <w:sz w:val="28"/>
                                <w:szCs w:val="28"/>
                              </w:rPr>
                              <w:t xml:space="preserve">2024 summer check-up with all </w:t>
                            </w:r>
                            <w:r w:rsidR="00700A23">
                              <w:rPr>
                                <w:sz w:val="28"/>
                                <w:szCs w:val="28"/>
                              </w:rPr>
                              <w:t xml:space="preserve">AC </w:t>
                            </w:r>
                            <w:r w:rsidR="00F20F70">
                              <w:rPr>
                                <w:sz w:val="28"/>
                                <w:szCs w:val="28"/>
                              </w:rPr>
                              <w:t>systems operating properly.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4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0;width:526.7pt;height:7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LH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">
                <v:textbox>
                  <w:txbxContent>
                    <w:p w14:paraId="2F55EB45" w14:textId="75D0BCB4" w:rsidR="00B8434F" w:rsidRPr="00BC45C1" w:rsidRDefault="00B8434F" w:rsidP="00E45FC9">
                      <w:pPr>
                        <w:spacing w:before="60" w:after="0" w:line="240" w:lineRule="auto"/>
                        <w:jc w:val="center"/>
                        <w:rPr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BC45C1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LIST OF UPDATES</w:t>
                      </w:r>
                      <w:r w:rsidR="004E100A" w:rsidRPr="00BC45C1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 xml:space="preserve"> AND SYSTEMS</w:t>
                      </w:r>
                    </w:p>
                    <w:p w14:paraId="0D8FB365" w14:textId="71487761" w:rsidR="00BC45C1" w:rsidRPr="00BC45C1" w:rsidRDefault="00BC45C1" w:rsidP="00E45FC9">
                      <w:pPr>
                        <w:spacing w:before="60" w:after="0" w:line="240" w:lineRule="auto"/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BC45C1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15831 Contender Ln. Friendswood, TX 77546</w:t>
                      </w:r>
                    </w:p>
                    <w:p w14:paraId="0EFF5C5F" w14:textId="77777777" w:rsidR="00B8434F" w:rsidRPr="00E45FC9" w:rsidRDefault="00B8434F" w:rsidP="00E45FC9">
                      <w:pPr>
                        <w:spacing w:before="60"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63D0F0F" w14:textId="3B7FD585" w:rsidR="00B8434F" w:rsidRPr="00E45FC9" w:rsidRDefault="00D058DA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Double-pa</w:t>
                      </w:r>
                      <w:r w:rsidR="004E100A" w:rsidRPr="00E45FC9">
                        <w:rPr>
                          <w:sz w:val="28"/>
                          <w:szCs w:val="28"/>
                        </w:rPr>
                        <w:t>ne high E windows</w:t>
                      </w:r>
                      <w:r w:rsidR="004E100A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824716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824716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4E100A" w:rsidRPr="00E45FC9">
                        <w:rPr>
                          <w:sz w:val="28"/>
                          <w:szCs w:val="28"/>
                        </w:rPr>
                        <w:t>2016</w:t>
                      </w:r>
                    </w:p>
                    <w:p w14:paraId="4AEF4E6C" w14:textId="56A6B110" w:rsidR="004E100A" w:rsidRPr="00E45FC9" w:rsidRDefault="004E100A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2</w:t>
                      </w:r>
                      <w:r w:rsidRPr="00E45FC9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45FC9">
                        <w:rPr>
                          <w:sz w:val="28"/>
                          <w:szCs w:val="28"/>
                        </w:rPr>
                        <w:t xml:space="preserve"> f</w:t>
                      </w:r>
                      <w:r w:rsidR="00707AA8" w:rsidRPr="00E45FC9">
                        <w:rPr>
                          <w:sz w:val="28"/>
                          <w:szCs w:val="28"/>
                        </w:rPr>
                        <w:t>loor full bath renovation</w:t>
                      </w:r>
                      <w:r w:rsidR="00707AA8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824716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824716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52D79" w:rsidRPr="00E45FC9">
                        <w:rPr>
                          <w:sz w:val="28"/>
                          <w:szCs w:val="28"/>
                        </w:rPr>
                        <w:t>2017</w:t>
                      </w:r>
                    </w:p>
                    <w:p w14:paraId="53F108A9" w14:textId="60CCAD22" w:rsidR="004E100A" w:rsidRPr="00E45FC9" w:rsidRDefault="004E100A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2</w:t>
                      </w:r>
                      <w:r w:rsidRPr="00E45FC9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45FC9">
                        <w:rPr>
                          <w:sz w:val="28"/>
                          <w:szCs w:val="28"/>
                        </w:rPr>
                        <w:t xml:space="preserve"> floor AC, </w:t>
                      </w:r>
                      <w:proofErr w:type="gramStart"/>
                      <w:r w:rsidRPr="00E45FC9">
                        <w:rPr>
                          <w:sz w:val="28"/>
                          <w:szCs w:val="28"/>
                        </w:rPr>
                        <w:t>furnace</w:t>
                      </w:r>
                      <w:proofErr w:type="gramEnd"/>
                      <w:r w:rsidRPr="00E45FC9">
                        <w:rPr>
                          <w:sz w:val="28"/>
                          <w:szCs w:val="28"/>
                        </w:rPr>
                        <w:t xml:space="preserve"> and ducts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7C6D34">
                        <w:rPr>
                          <w:sz w:val="28"/>
                          <w:szCs w:val="28"/>
                        </w:rPr>
                        <w:tab/>
                      </w:r>
                      <w:r w:rsidR="007C6D34">
                        <w:rPr>
                          <w:sz w:val="28"/>
                          <w:szCs w:val="28"/>
                        </w:rPr>
                        <w:tab/>
                      </w:r>
                      <w:r w:rsidR="00FB0934">
                        <w:rPr>
                          <w:sz w:val="28"/>
                          <w:szCs w:val="28"/>
                        </w:rPr>
                        <w:t>2016</w:t>
                      </w:r>
                    </w:p>
                    <w:p w14:paraId="5E25875A" w14:textId="5F7EEC29" w:rsidR="00707AA8" w:rsidRPr="00E45FC9" w:rsidRDefault="00707AA8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2</w:t>
                      </w:r>
                      <w:r w:rsidRPr="00E45FC9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45FC9">
                        <w:rPr>
                          <w:sz w:val="28"/>
                          <w:szCs w:val="28"/>
                        </w:rPr>
                        <w:t xml:space="preserve"> floor carpet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824716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824716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824716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2017</w:t>
                      </w:r>
                    </w:p>
                    <w:p w14:paraId="2E5BD166" w14:textId="5FD0875E" w:rsidR="004E100A" w:rsidRPr="00E45FC9" w:rsidRDefault="004E100A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Water heater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7C6D34">
                        <w:rPr>
                          <w:sz w:val="28"/>
                          <w:szCs w:val="28"/>
                        </w:rPr>
                        <w:tab/>
                      </w:r>
                      <w:r w:rsidR="007C6D34">
                        <w:rPr>
                          <w:sz w:val="28"/>
                          <w:szCs w:val="28"/>
                        </w:rPr>
                        <w:tab/>
                        <w:t>2017</w:t>
                      </w:r>
                    </w:p>
                    <w:p w14:paraId="44DAC530" w14:textId="3EAFF553" w:rsidR="003349B2" w:rsidRPr="00E45FC9" w:rsidRDefault="00707AA8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 xml:space="preserve">Kitchen refresh – </w:t>
                      </w:r>
                      <w:r w:rsidR="003349B2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3349B2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3349B2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3349B2" w:rsidRPr="00E45FC9">
                        <w:rPr>
                          <w:sz w:val="28"/>
                          <w:szCs w:val="28"/>
                        </w:rPr>
                        <w:t>2017</w:t>
                      </w:r>
                    </w:p>
                    <w:p w14:paraId="775CD281" w14:textId="0E14890F" w:rsidR="004E100A" w:rsidRPr="00E45FC9" w:rsidRDefault="00707AA8" w:rsidP="00E45F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cabinets and backsplash, lighting, sink, faucet</w:t>
                      </w:r>
                      <w:r w:rsidR="00BD1912" w:rsidRPr="00E45FC9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45FC9">
                        <w:rPr>
                          <w:sz w:val="28"/>
                          <w:szCs w:val="28"/>
                        </w:rPr>
                        <w:t>disposal</w:t>
                      </w:r>
                      <w:r w:rsidR="00BD1912" w:rsidRPr="00E45FC9">
                        <w:rPr>
                          <w:sz w:val="28"/>
                          <w:szCs w:val="28"/>
                        </w:rPr>
                        <w:t>, undermount lighting</w:t>
                      </w:r>
                    </w:p>
                    <w:p w14:paraId="0E98B809" w14:textId="12E82E85" w:rsidR="00707AA8" w:rsidRPr="00E45FC9" w:rsidRDefault="00707AA8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Cooktop /range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2024</w:t>
                      </w:r>
                    </w:p>
                    <w:p w14:paraId="797F893F" w14:textId="6A10F063" w:rsidR="00707AA8" w:rsidRPr="00E45FC9" w:rsidRDefault="00707AA8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Microwave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2024</w:t>
                      </w:r>
                    </w:p>
                    <w:p w14:paraId="00E8D297" w14:textId="6E8A5020" w:rsidR="00707AA8" w:rsidRPr="00E45FC9" w:rsidRDefault="00707AA8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LVT Flooring – kitchen, baths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2024</w:t>
                      </w:r>
                    </w:p>
                    <w:p w14:paraId="46297AC6" w14:textId="4B30DCA7" w:rsidR="00707AA8" w:rsidRPr="00E45FC9" w:rsidRDefault="00707AA8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Engineered Flooring – primary</w:t>
                      </w:r>
                      <w:r w:rsidR="003349B2" w:rsidRPr="00E45FC9">
                        <w:rPr>
                          <w:sz w:val="28"/>
                          <w:szCs w:val="28"/>
                        </w:rPr>
                        <w:t xml:space="preserve"> BR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2021</w:t>
                      </w:r>
                    </w:p>
                    <w:p w14:paraId="5C1D4A03" w14:textId="76E887D9" w:rsidR="00BD1912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1</w:t>
                      </w:r>
                      <w:r w:rsidRPr="00E45FC9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45FC9">
                        <w:rPr>
                          <w:sz w:val="28"/>
                          <w:szCs w:val="28"/>
                        </w:rPr>
                        <w:t xml:space="preserve"> floor primary bath updated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3556D5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2024</w:t>
                      </w:r>
                    </w:p>
                    <w:p w14:paraId="2E02C984" w14:textId="1A6F6CC1" w:rsidR="00707AA8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1</w:t>
                      </w:r>
                      <w:r w:rsidRPr="00E45FC9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45FC9">
                        <w:rPr>
                          <w:sz w:val="28"/>
                          <w:szCs w:val="28"/>
                        </w:rPr>
                        <w:t xml:space="preserve"> floor fresh paint 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2024</w:t>
                      </w:r>
                    </w:p>
                    <w:p w14:paraId="7A4840D6" w14:textId="36098776" w:rsidR="003349B2" w:rsidRPr="00E45FC9" w:rsidRDefault="003349B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House leveling</w:t>
                      </w:r>
                      <w:r w:rsidR="00C52D79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52D79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52D79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52D79" w:rsidRPr="00E45FC9">
                        <w:rPr>
                          <w:sz w:val="28"/>
                          <w:szCs w:val="28"/>
                        </w:rPr>
                        <w:t>2023</w:t>
                      </w:r>
                    </w:p>
                    <w:p w14:paraId="1956776A" w14:textId="2C111E60" w:rsidR="00BD1912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 xml:space="preserve">Updated insulation 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2023</w:t>
                      </w:r>
                    </w:p>
                    <w:p w14:paraId="5C34F3A2" w14:textId="0D72057F" w:rsidR="00BD1912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Updated landscaping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2022</w:t>
                      </w:r>
                    </w:p>
                    <w:p w14:paraId="28C98CFA" w14:textId="51B079B4" w:rsidR="00C52D79" w:rsidRPr="00E45FC9" w:rsidRDefault="00C52D79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Updates to electrical panel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3556D5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various</w:t>
                      </w:r>
                    </w:p>
                    <w:p w14:paraId="1993E8F5" w14:textId="24A0FDD1" w:rsidR="00BD1912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 xml:space="preserve">Deck replaced and refinished 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2020</w:t>
                      </w:r>
                    </w:p>
                    <w:p w14:paraId="3DE00346" w14:textId="4520B0CB" w:rsidR="00BD1912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Fence</w:t>
                      </w:r>
                      <w:r w:rsidR="00C52D79" w:rsidRPr="00E45F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49B2" w:rsidRPr="00E45FC9">
                        <w:rPr>
                          <w:sz w:val="28"/>
                          <w:szCs w:val="28"/>
                        </w:rPr>
                        <w:t>replaced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2018</w:t>
                      </w:r>
                    </w:p>
                    <w:p w14:paraId="1D244649" w14:textId="12C08D62" w:rsidR="00BD1912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House painted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2020</w:t>
                      </w:r>
                    </w:p>
                    <w:p w14:paraId="41259336" w14:textId="225215E4" w:rsidR="00BD1912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Shed painted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2023</w:t>
                      </w:r>
                    </w:p>
                    <w:p w14:paraId="315BF9D0" w14:textId="2ED22759" w:rsidR="00BD1912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Roof</w:t>
                      </w:r>
                      <w:r w:rsidR="00C52D79" w:rsidRPr="00E45FC9">
                        <w:rPr>
                          <w:sz w:val="28"/>
                          <w:szCs w:val="28"/>
                        </w:rPr>
                        <w:t xml:space="preserve">, est. 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2009</w:t>
                      </w:r>
                    </w:p>
                    <w:p w14:paraId="207D8CEC" w14:textId="54C84F1A" w:rsidR="003349B2" w:rsidRPr="00E45FC9" w:rsidRDefault="003349B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Termite treatment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="00CB3664" w:rsidRPr="00E45FC9">
                        <w:rPr>
                          <w:sz w:val="28"/>
                          <w:szCs w:val="28"/>
                        </w:rPr>
                        <w:tab/>
                      </w:r>
                      <w:r w:rsidRPr="00E45FC9">
                        <w:rPr>
                          <w:sz w:val="28"/>
                          <w:szCs w:val="28"/>
                        </w:rPr>
                        <w:t>2016</w:t>
                      </w:r>
                    </w:p>
                    <w:p w14:paraId="714C9B1F" w14:textId="6F5FF7EE" w:rsidR="00C52D79" w:rsidRPr="00E45FC9" w:rsidRDefault="00BD1912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>1</w:t>
                      </w:r>
                      <w:r w:rsidRPr="00E45FC9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45FC9">
                        <w:rPr>
                          <w:sz w:val="28"/>
                          <w:szCs w:val="28"/>
                        </w:rPr>
                        <w:t xml:space="preserve"> floor AC</w:t>
                      </w:r>
                      <w:r w:rsidR="00F20F70">
                        <w:rPr>
                          <w:sz w:val="28"/>
                          <w:szCs w:val="28"/>
                        </w:rPr>
                        <w:t>,</w:t>
                      </w:r>
                      <w:r w:rsidRPr="00E45FC9">
                        <w:rPr>
                          <w:sz w:val="28"/>
                          <w:szCs w:val="28"/>
                        </w:rPr>
                        <w:t xml:space="preserve"> original</w:t>
                      </w:r>
                      <w:r w:rsidRPr="00E45FC9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11870DC" w14:textId="00B2505E" w:rsidR="00BD1912" w:rsidRPr="00E45FC9" w:rsidRDefault="00C52D79" w:rsidP="00E45FC9">
                      <w:pPr>
                        <w:pStyle w:val="ListParagraph"/>
                        <w:spacing w:before="60" w:after="60" w:line="240" w:lineRule="auto"/>
                        <w:rPr>
                          <w:sz w:val="28"/>
                          <w:szCs w:val="28"/>
                        </w:rPr>
                      </w:pPr>
                      <w:r w:rsidRPr="00E45FC9">
                        <w:rPr>
                          <w:sz w:val="28"/>
                          <w:szCs w:val="28"/>
                        </w:rPr>
                        <w:t xml:space="preserve">Outside condensing units with various new parts, capacitor, fan engine, etc. See maintenance records. </w:t>
                      </w:r>
                      <w:r w:rsidR="00F20F70">
                        <w:rPr>
                          <w:sz w:val="28"/>
                          <w:szCs w:val="28"/>
                        </w:rPr>
                        <w:t xml:space="preserve">2024 summer check-up with all </w:t>
                      </w:r>
                      <w:r w:rsidR="00700A23">
                        <w:rPr>
                          <w:sz w:val="28"/>
                          <w:szCs w:val="28"/>
                        </w:rPr>
                        <w:t xml:space="preserve">AC </w:t>
                      </w:r>
                      <w:r w:rsidR="00F20F70">
                        <w:rPr>
                          <w:sz w:val="28"/>
                          <w:szCs w:val="28"/>
                        </w:rPr>
                        <w:t>systems operating properly.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182DFB9" wp14:editId="11304C9D">
                <wp:simplePos x="0" y="0"/>
                <wp:positionH relativeFrom="page">
                  <wp:posOffset>0</wp:posOffset>
                </wp:positionH>
                <wp:positionV relativeFrom="paragraph">
                  <wp:posOffset>-914400</wp:posOffset>
                </wp:positionV>
                <wp:extent cx="7769225" cy="10058400"/>
                <wp:effectExtent l="0" t="0" r="0" b="0"/>
                <wp:wrapNone/>
                <wp:docPr id="98865905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9225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5E4FC56A" id="Rectangle 1" o:spid="_x0000_s1026" style="position:absolute;margin-left:0;margin-top:-1in;width:611.75pt;height:11in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" stroked="f" strokeweight="1pt">
                <v:fill r:id="rId6" o:title="" recolor="t" rotate="t" type="frame"/>
                <w10:wrap anchorx="page"/>
                <w10:anchorlock/>
              </v:rect>
            </w:pict>
          </mc:Fallback>
        </mc:AlternateContent>
      </w:r>
    </w:p>
    <w:sectPr w:rsidR="00E6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01145"/>
    <w:multiLevelType w:val="hybridMultilevel"/>
    <w:tmpl w:val="D2348F4A"/>
    <w:lvl w:ilvl="0" w:tplc="732AA34C">
      <w:start w:val="1"/>
      <w:numFmt w:val="bullet"/>
      <w:pStyle w:val="ListParagraph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2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C2"/>
    <w:rsid w:val="001E04D1"/>
    <w:rsid w:val="003349B2"/>
    <w:rsid w:val="003556D5"/>
    <w:rsid w:val="004205E3"/>
    <w:rsid w:val="00471EB0"/>
    <w:rsid w:val="004E100A"/>
    <w:rsid w:val="00676004"/>
    <w:rsid w:val="006D14D3"/>
    <w:rsid w:val="00700A23"/>
    <w:rsid w:val="00707AA8"/>
    <w:rsid w:val="00751245"/>
    <w:rsid w:val="007C6D34"/>
    <w:rsid w:val="00824716"/>
    <w:rsid w:val="009250C2"/>
    <w:rsid w:val="00977A90"/>
    <w:rsid w:val="00A00224"/>
    <w:rsid w:val="00B8434F"/>
    <w:rsid w:val="00BC45C1"/>
    <w:rsid w:val="00BD1912"/>
    <w:rsid w:val="00BD44D3"/>
    <w:rsid w:val="00C52D79"/>
    <w:rsid w:val="00CB3664"/>
    <w:rsid w:val="00D058DA"/>
    <w:rsid w:val="00E45FC9"/>
    <w:rsid w:val="00E60ADF"/>
    <w:rsid w:val="00F20F70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976910"/>
  <w15:chartTrackingRefBased/>
  <w15:docId w15:val="{3A833168-13AA-4888-813C-22F806C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Theme="minorHAnsi" w:hAnsi="Open Sans" w:cstheme="minorBidi"/>
        <w:color w:val="0F0F4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5E3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05E3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0C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0C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0C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0C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0C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0C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0C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5E3"/>
    <w:rPr>
      <w:rFonts w:ascii="Open Sans" w:eastAsiaTheme="majorEastAsia" w:hAnsi="Open Sans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5E3"/>
    <w:rPr>
      <w:rFonts w:ascii="Open Sans" w:eastAsiaTheme="majorEastAsia" w:hAnsi="Open Sans" w:cstheme="majorBidi"/>
      <w:color w:val="002060"/>
      <w:sz w:val="26"/>
      <w:szCs w:val="26"/>
    </w:rPr>
  </w:style>
  <w:style w:type="paragraph" w:customStyle="1" w:styleId="Heading-P">
    <w:name w:val="Heading-P"/>
    <w:basedOn w:val="BodyText"/>
    <w:link w:val="Heading-PChar"/>
    <w:autoRedefine/>
    <w:qFormat/>
    <w:rsid w:val="00751245"/>
    <w:pPr>
      <w:widowControl w:val="0"/>
      <w:autoSpaceDE w:val="0"/>
      <w:autoSpaceDN w:val="0"/>
      <w:spacing w:before="120" w:after="60" w:line="240" w:lineRule="auto"/>
    </w:pPr>
    <w:rPr>
      <w:rFonts w:eastAsia="Calibri" w:cs="Open Sans"/>
      <w:b/>
      <w:bCs/>
      <w:color w:val="73CBE3"/>
      <w:spacing w:val="-2"/>
      <w:sz w:val="36"/>
      <w:szCs w:val="36"/>
    </w:rPr>
  </w:style>
  <w:style w:type="character" w:customStyle="1" w:styleId="Heading-PChar">
    <w:name w:val="Heading-P Char"/>
    <w:basedOn w:val="BodyTextChar"/>
    <w:link w:val="Heading-P"/>
    <w:rsid w:val="00751245"/>
    <w:rPr>
      <w:rFonts w:ascii="Open Sans" w:eastAsia="Calibri" w:hAnsi="Open Sans" w:cs="Open Sans"/>
      <w:b/>
      <w:bCs/>
      <w:color w:val="73CBE3"/>
      <w:spacing w:val="-2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7512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245"/>
  </w:style>
  <w:style w:type="paragraph" w:styleId="ListParagraph">
    <w:name w:val="List Paragraph"/>
    <w:basedOn w:val="Normal"/>
    <w:autoRedefine/>
    <w:uiPriority w:val="1"/>
    <w:qFormat/>
    <w:rsid w:val="004E100A"/>
    <w:pPr>
      <w:widowControl w:val="0"/>
      <w:numPr>
        <w:numId w:val="1"/>
      </w:numPr>
      <w:autoSpaceDE w:val="0"/>
      <w:autoSpaceDN w:val="0"/>
      <w:spacing w:after="0" w:line="288" w:lineRule="exact"/>
    </w:pPr>
    <w:rPr>
      <w:rFonts w:eastAsia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0C2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0C2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0C2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0C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0C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0C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0C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50C2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0C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0C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50C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50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0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50C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0C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0C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50C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Kécia McBride</dc:creator>
  <cp:keywords/>
  <dc:description/>
  <cp:lastModifiedBy>Kécia McBride</cp:lastModifiedBy>
  <cp:revision>13</cp:revision>
  <dcterms:created xsi:type="dcterms:W3CDTF">2024-04-20T14:31:00Z</dcterms:created>
  <dcterms:modified xsi:type="dcterms:W3CDTF">2024-04-21T17:01:00Z</dcterms:modified>
</cp:coreProperties>
</file>