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0BA11" w14:textId="312BCEA1" w:rsidR="00A41E1F" w:rsidRDefault="00A41E1F">
      <w:r>
        <w:t>Upgrades: 60 Palmero Way, Manvel TX 77578</w:t>
      </w:r>
    </w:p>
    <w:p w14:paraId="746B1FCF" w14:textId="112D952C" w:rsidR="00A41E1F" w:rsidRDefault="00A41E1F" w:rsidP="00A41E1F">
      <w:pPr>
        <w:pStyle w:val="ListParagraph"/>
        <w:numPr>
          <w:ilvl w:val="0"/>
          <w:numId w:val="1"/>
        </w:numPr>
      </w:pPr>
      <w:r>
        <w:t>Whole House Generator</w:t>
      </w:r>
    </w:p>
    <w:p w14:paraId="1DFC51CF" w14:textId="28FD0123" w:rsidR="00A41E1F" w:rsidRDefault="00A41E1F" w:rsidP="00A41E1F">
      <w:pPr>
        <w:pStyle w:val="ListParagraph"/>
        <w:numPr>
          <w:ilvl w:val="0"/>
          <w:numId w:val="1"/>
        </w:numPr>
      </w:pPr>
      <w:r>
        <w:t>Sprinkler system</w:t>
      </w:r>
    </w:p>
    <w:p w14:paraId="571AC098" w14:textId="654B146E" w:rsidR="00A41E1F" w:rsidRDefault="00A41E1F" w:rsidP="00A41E1F">
      <w:pPr>
        <w:pStyle w:val="ListParagraph"/>
        <w:numPr>
          <w:ilvl w:val="0"/>
          <w:numId w:val="1"/>
        </w:numPr>
      </w:pPr>
      <w:r>
        <w:t>Water softener</w:t>
      </w:r>
    </w:p>
    <w:p w14:paraId="73255D3D" w14:textId="24439864" w:rsidR="00A41E1F" w:rsidRDefault="00A41E1F" w:rsidP="00A41E1F">
      <w:pPr>
        <w:pStyle w:val="ListParagraph"/>
        <w:numPr>
          <w:ilvl w:val="0"/>
          <w:numId w:val="1"/>
        </w:numPr>
      </w:pPr>
      <w:r>
        <w:t>Lighting fixtures</w:t>
      </w:r>
    </w:p>
    <w:p w14:paraId="08C4E2C4" w14:textId="7268D9A8" w:rsidR="00A41E1F" w:rsidRDefault="00A41E1F" w:rsidP="00A41E1F">
      <w:pPr>
        <w:pStyle w:val="ListParagraph"/>
        <w:numPr>
          <w:ilvl w:val="0"/>
          <w:numId w:val="1"/>
        </w:numPr>
      </w:pPr>
      <w:r>
        <w:t>Toilets</w:t>
      </w:r>
    </w:p>
    <w:p w14:paraId="4443BF7A" w14:textId="7841144F" w:rsidR="00A41E1F" w:rsidRDefault="00A41E1F" w:rsidP="00A41E1F">
      <w:pPr>
        <w:pStyle w:val="ListParagraph"/>
        <w:numPr>
          <w:ilvl w:val="0"/>
          <w:numId w:val="1"/>
        </w:numPr>
      </w:pPr>
      <w:r>
        <w:t>Hard wired for network</w:t>
      </w:r>
    </w:p>
    <w:p w14:paraId="060F5F15" w14:textId="1E11119A" w:rsidR="00A41E1F" w:rsidRDefault="00A41E1F" w:rsidP="00A41E1F">
      <w:pPr>
        <w:pStyle w:val="ListParagraph"/>
        <w:numPr>
          <w:ilvl w:val="0"/>
          <w:numId w:val="1"/>
        </w:numPr>
      </w:pPr>
      <w:r>
        <w:t>EV charging station</w:t>
      </w:r>
    </w:p>
    <w:p w14:paraId="2C31D28B" w14:textId="316EBEFF" w:rsidR="00A41E1F" w:rsidRDefault="00A41E1F" w:rsidP="00A41E1F">
      <w:pPr>
        <w:pStyle w:val="ListParagraph"/>
        <w:numPr>
          <w:ilvl w:val="0"/>
          <w:numId w:val="1"/>
        </w:numPr>
      </w:pPr>
      <w:r>
        <w:t>Extended driveway</w:t>
      </w:r>
    </w:p>
    <w:p w14:paraId="30E09056" w14:textId="0E93F559" w:rsidR="00A41E1F" w:rsidRDefault="00A41E1F" w:rsidP="00A41E1F">
      <w:pPr>
        <w:pStyle w:val="ListParagraph"/>
        <w:numPr>
          <w:ilvl w:val="0"/>
          <w:numId w:val="1"/>
        </w:numPr>
      </w:pPr>
      <w:r>
        <w:t xml:space="preserve">Solar panels </w:t>
      </w:r>
    </w:p>
    <w:p w14:paraId="1404119B" w14:textId="77777777" w:rsidR="00A41E1F" w:rsidRDefault="00A41E1F"/>
    <w:p w14:paraId="31D131F4" w14:textId="77777777" w:rsidR="00A41E1F" w:rsidRDefault="00A41E1F"/>
    <w:sectPr w:rsidR="00A4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85ECA"/>
    <w:multiLevelType w:val="hybridMultilevel"/>
    <w:tmpl w:val="6368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46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1F"/>
    <w:rsid w:val="0004208F"/>
    <w:rsid w:val="00534A53"/>
    <w:rsid w:val="00542556"/>
    <w:rsid w:val="005A3BA4"/>
    <w:rsid w:val="00A41E1F"/>
    <w:rsid w:val="00AD6E0C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5E8E"/>
  <w15:chartTrackingRefBased/>
  <w15:docId w15:val="{9E7057D0-C737-4043-84DA-D127FCFF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E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E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E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E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E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E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E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E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E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E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E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E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E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E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E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E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E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E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1E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1E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E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1E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1E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1E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1E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1E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E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E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1E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Miller</dc:creator>
  <cp:keywords/>
  <dc:description/>
  <cp:lastModifiedBy>Sharon Miller</cp:lastModifiedBy>
  <cp:revision>4</cp:revision>
  <dcterms:created xsi:type="dcterms:W3CDTF">2024-06-17T22:12:00Z</dcterms:created>
  <dcterms:modified xsi:type="dcterms:W3CDTF">2024-06-19T20:53:00Z</dcterms:modified>
</cp:coreProperties>
</file>