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119E" w14:textId="21D518F8" w:rsidR="00FA4D71" w:rsidRPr="00FA4D71" w:rsidRDefault="00FA4D71" w:rsidP="002E407F">
      <w:pPr>
        <w:spacing w:before="240" w:after="240"/>
        <w:rPr>
          <w:b/>
          <w:bCs/>
          <w:sz w:val="28"/>
          <w:szCs w:val="28"/>
        </w:rPr>
      </w:pPr>
      <w:r w:rsidRPr="00FA4D71">
        <w:rPr>
          <w:b/>
          <w:bCs/>
          <w:sz w:val="28"/>
          <w:szCs w:val="28"/>
        </w:rPr>
        <w:t>525 W Bell House Upgrades</w:t>
      </w:r>
    </w:p>
    <w:p w14:paraId="27BBA690" w14:textId="6E9105EA" w:rsidR="002E407F" w:rsidRDefault="000F3FA2" w:rsidP="00710D4A">
      <w:pPr>
        <w:pStyle w:val="ListParagraph"/>
        <w:numPr>
          <w:ilvl w:val="0"/>
          <w:numId w:val="3"/>
        </w:numPr>
      </w:pPr>
      <w:r>
        <w:t>Side yard a</w:t>
      </w:r>
      <w:r w:rsidR="00710D4A">
        <w:t xml:space="preserve">rtificial turf and putting green </w:t>
      </w:r>
      <w:r>
        <w:t>–</w:t>
      </w:r>
      <w:r w:rsidR="00710D4A">
        <w:t xml:space="preserve"> </w:t>
      </w:r>
      <w:r w:rsidR="007816D7">
        <w:t>i</w:t>
      </w:r>
      <w:r w:rsidR="00710D4A">
        <w:t>nstalled Oct. 2022 (</w:t>
      </w:r>
      <w:proofErr w:type="spellStart"/>
      <w:r w:rsidR="00710D4A">
        <w:t>SYNLawn</w:t>
      </w:r>
      <w:proofErr w:type="spellEnd"/>
      <w:r w:rsidR="00710D4A">
        <w:t>)</w:t>
      </w:r>
    </w:p>
    <w:p w14:paraId="2200366F" w14:textId="642102E7" w:rsidR="002E407F" w:rsidRDefault="00710D4A" w:rsidP="00710D4A">
      <w:pPr>
        <w:pStyle w:val="ListParagraph"/>
        <w:numPr>
          <w:ilvl w:val="0"/>
          <w:numId w:val="3"/>
        </w:numPr>
      </w:pPr>
      <w:r>
        <w:t xml:space="preserve">New 2023 5T upgraded 2 speed HVAC w/ 10 year parts/2 year labor warranty </w:t>
      </w:r>
      <w:r w:rsidR="007816D7">
        <w:t>–</w:t>
      </w:r>
      <w:r>
        <w:t xml:space="preserve"> installed Aug. 2023 (Mission)</w:t>
      </w:r>
    </w:p>
    <w:p w14:paraId="7253F6DB" w14:textId="77777777" w:rsidR="002E407F" w:rsidRDefault="00710D4A" w:rsidP="00710D4A">
      <w:pPr>
        <w:pStyle w:val="ListParagraph"/>
        <w:numPr>
          <w:ilvl w:val="0"/>
          <w:numId w:val="3"/>
        </w:numPr>
      </w:pPr>
      <w:r>
        <w:t>New 12 year 50 gallon hot water tank installed Feb. 2024 (Mission)</w:t>
      </w:r>
    </w:p>
    <w:p w14:paraId="02FD9D16" w14:textId="77777777" w:rsidR="002E407F" w:rsidRDefault="00710D4A" w:rsidP="00710D4A">
      <w:pPr>
        <w:pStyle w:val="ListParagraph"/>
        <w:numPr>
          <w:ilvl w:val="0"/>
          <w:numId w:val="3"/>
        </w:numPr>
      </w:pPr>
      <w:r>
        <w:t>Upgraded water piping system Feb. 2024 (Mission)</w:t>
      </w:r>
    </w:p>
    <w:p w14:paraId="34B71413" w14:textId="3AE1C98B" w:rsidR="00AE2292" w:rsidRDefault="00710D4A" w:rsidP="00710D4A">
      <w:pPr>
        <w:pStyle w:val="ListParagraph"/>
        <w:numPr>
          <w:ilvl w:val="0"/>
          <w:numId w:val="3"/>
        </w:numPr>
      </w:pPr>
      <w:r>
        <w:t>Patio roof coating June 2023 (Roof Squad)</w:t>
      </w:r>
    </w:p>
    <w:p w14:paraId="612FC251" w14:textId="0A110833" w:rsidR="00EF2220" w:rsidRDefault="00EF2220" w:rsidP="00710D4A">
      <w:pPr>
        <w:pStyle w:val="ListParagraph"/>
        <w:numPr>
          <w:ilvl w:val="0"/>
          <w:numId w:val="3"/>
        </w:numPr>
      </w:pPr>
      <w:r>
        <w:t xml:space="preserve">Weber Spirit </w:t>
      </w:r>
      <w:r w:rsidR="00210FAB">
        <w:t xml:space="preserve">II E-310 </w:t>
      </w:r>
      <w:r w:rsidR="00026C42">
        <w:t>Natural Gas Grill</w:t>
      </w:r>
      <w:r w:rsidR="00EB1C6A">
        <w:t xml:space="preserve"> – Purchased in 2019</w:t>
      </w:r>
    </w:p>
    <w:p w14:paraId="6A57C60E" w14:textId="163D2DBE" w:rsidR="00EB1C6A" w:rsidRPr="001544D8" w:rsidRDefault="000925DE" w:rsidP="00710D4A">
      <w:pPr>
        <w:pStyle w:val="ListParagraph"/>
        <w:numPr>
          <w:ilvl w:val="0"/>
          <w:numId w:val="3"/>
        </w:numPr>
      </w:pPr>
      <w:r>
        <w:t xml:space="preserve">Ikea </w:t>
      </w:r>
      <w:r w:rsidR="003C540A">
        <w:t>Patio Furniture Set (Table with 4 chairs and cushions) Including Umbrella and Base</w:t>
      </w:r>
      <w:r w:rsidR="00B22C9E">
        <w:t xml:space="preserve"> – Purchased in 2019</w:t>
      </w:r>
    </w:p>
    <w:sectPr w:rsidR="00EB1C6A" w:rsidRPr="0015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74EAA"/>
    <w:multiLevelType w:val="hybridMultilevel"/>
    <w:tmpl w:val="11D21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619E5"/>
    <w:multiLevelType w:val="hybridMultilevel"/>
    <w:tmpl w:val="425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01031">
    <w:abstractNumId w:val="1"/>
  </w:num>
  <w:num w:numId="2" w16cid:durableId="2015305170">
    <w:abstractNumId w:val="1"/>
  </w:num>
  <w:num w:numId="3" w16cid:durableId="14932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1D"/>
    <w:rsid w:val="00026C42"/>
    <w:rsid w:val="00090E10"/>
    <w:rsid w:val="000925DE"/>
    <w:rsid w:val="000A0515"/>
    <w:rsid w:val="000A36BF"/>
    <w:rsid w:val="000B4E32"/>
    <w:rsid w:val="000C29BB"/>
    <w:rsid w:val="000E4EDA"/>
    <w:rsid w:val="000F3FA2"/>
    <w:rsid w:val="00105589"/>
    <w:rsid w:val="00117C8A"/>
    <w:rsid w:val="001345BC"/>
    <w:rsid w:val="001433D9"/>
    <w:rsid w:val="001544D8"/>
    <w:rsid w:val="00182862"/>
    <w:rsid w:val="00185B6A"/>
    <w:rsid w:val="001B2937"/>
    <w:rsid w:val="001E26BF"/>
    <w:rsid w:val="001F3C81"/>
    <w:rsid w:val="001F785F"/>
    <w:rsid w:val="00203AC5"/>
    <w:rsid w:val="00210FAB"/>
    <w:rsid w:val="00224655"/>
    <w:rsid w:val="00263A97"/>
    <w:rsid w:val="00265CA2"/>
    <w:rsid w:val="00267DB3"/>
    <w:rsid w:val="00272453"/>
    <w:rsid w:val="00285AAC"/>
    <w:rsid w:val="002D3D5E"/>
    <w:rsid w:val="002D572E"/>
    <w:rsid w:val="002E407F"/>
    <w:rsid w:val="002F4C00"/>
    <w:rsid w:val="003202F8"/>
    <w:rsid w:val="00331E69"/>
    <w:rsid w:val="00344365"/>
    <w:rsid w:val="0034629A"/>
    <w:rsid w:val="003B3A60"/>
    <w:rsid w:val="003C1D37"/>
    <w:rsid w:val="003C540A"/>
    <w:rsid w:val="003C5A86"/>
    <w:rsid w:val="003F244E"/>
    <w:rsid w:val="004113A5"/>
    <w:rsid w:val="004236C0"/>
    <w:rsid w:val="004621BA"/>
    <w:rsid w:val="00494BD8"/>
    <w:rsid w:val="004C6AF2"/>
    <w:rsid w:val="004D210D"/>
    <w:rsid w:val="004F481D"/>
    <w:rsid w:val="0050044A"/>
    <w:rsid w:val="0051393F"/>
    <w:rsid w:val="0051777C"/>
    <w:rsid w:val="00520ED6"/>
    <w:rsid w:val="0052431E"/>
    <w:rsid w:val="005951AF"/>
    <w:rsid w:val="005B36DE"/>
    <w:rsid w:val="005E3138"/>
    <w:rsid w:val="005E422B"/>
    <w:rsid w:val="005F08CF"/>
    <w:rsid w:val="006079CE"/>
    <w:rsid w:val="00615372"/>
    <w:rsid w:val="00663C6C"/>
    <w:rsid w:val="00690F4A"/>
    <w:rsid w:val="006A73D8"/>
    <w:rsid w:val="006C2C16"/>
    <w:rsid w:val="006F6366"/>
    <w:rsid w:val="0070520B"/>
    <w:rsid w:val="00707551"/>
    <w:rsid w:val="00710D4A"/>
    <w:rsid w:val="0071336C"/>
    <w:rsid w:val="00742E2E"/>
    <w:rsid w:val="00753978"/>
    <w:rsid w:val="007816D7"/>
    <w:rsid w:val="007A12A2"/>
    <w:rsid w:val="007C4E56"/>
    <w:rsid w:val="007C7BCB"/>
    <w:rsid w:val="007D72C4"/>
    <w:rsid w:val="00825DFB"/>
    <w:rsid w:val="0083385A"/>
    <w:rsid w:val="00847CF4"/>
    <w:rsid w:val="00860669"/>
    <w:rsid w:val="008A6025"/>
    <w:rsid w:val="008B1026"/>
    <w:rsid w:val="008B5F01"/>
    <w:rsid w:val="008E0C7B"/>
    <w:rsid w:val="008E154C"/>
    <w:rsid w:val="00913AEC"/>
    <w:rsid w:val="00915EA3"/>
    <w:rsid w:val="00934F97"/>
    <w:rsid w:val="00942CC0"/>
    <w:rsid w:val="00953519"/>
    <w:rsid w:val="009839E2"/>
    <w:rsid w:val="009840C4"/>
    <w:rsid w:val="00987923"/>
    <w:rsid w:val="009A13A8"/>
    <w:rsid w:val="009A2B68"/>
    <w:rsid w:val="009A7C6D"/>
    <w:rsid w:val="009C2FB1"/>
    <w:rsid w:val="009E0436"/>
    <w:rsid w:val="00A118D7"/>
    <w:rsid w:val="00A13F26"/>
    <w:rsid w:val="00A35F10"/>
    <w:rsid w:val="00A41F3C"/>
    <w:rsid w:val="00A4367F"/>
    <w:rsid w:val="00A61059"/>
    <w:rsid w:val="00A61658"/>
    <w:rsid w:val="00A9476E"/>
    <w:rsid w:val="00AA2940"/>
    <w:rsid w:val="00AA7D47"/>
    <w:rsid w:val="00AC322F"/>
    <w:rsid w:val="00AE2292"/>
    <w:rsid w:val="00B028CC"/>
    <w:rsid w:val="00B06AF2"/>
    <w:rsid w:val="00B22C9E"/>
    <w:rsid w:val="00B23FB5"/>
    <w:rsid w:val="00B62E5F"/>
    <w:rsid w:val="00B70490"/>
    <w:rsid w:val="00B94D17"/>
    <w:rsid w:val="00BB3BD1"/>
    <w:rsid w:val="00BD33B0"/>
    <w:rsid w:val="00BD70C2"/>
    <w:rsid w:val="00BF157C"/>
    <w:rsid w:val="00BF76E8"/>
    <w:rsid w:val="00C25477"/>
    <w:rsid w:val="00C543AD"/>
    <w:rsid w:val="00C67C89"/>
    <w:rsid w:val="00C705B1"/>
    <w:rsid w:val="00C71684"/>
    <w:rsid w:val="00C72C40"/>
    <w:rsid w:val="00C927BF"/>
    <w:rsid w:val="00CA627F"/>
    <w:rsid w:val="00CD0FBF"/>
    <w:rsid w:val="00CE4F34"/>
    <w:rsid w:val="00CF6D42"/>
    <w:rsid w:val="00D30DAD"/>
    <w:rsid w:val="00D31482"/>
    <w:rsid w:val="00D51324"/>
    <w:rsid w:val="00D52742"/>
    <w:rsid w:val="00D556B6"/>
    <w:rsid w:val="00D92E55"/>
    <w:rsid w:val="00DB2CA8"/>
    <w:rsid w:val="00DB5EBC"/>
    <w:rsid w:val="00DC7093"/>
    <w:rsid w:val="00DD374B"/>
    <w:rsid w:val="00DF28E8"/>
    <w:rsid w:val="00E65994"/>
    <w:rsid w:val="00E67EA8"/>
    <w:rsid w:val="00E92BAB"/>
    <w:rsid w:val="00E946C9"/>
    <w:rsid w:val="00EB1C6A"/>
    <w:rsid w:val="00EB6716"/>
    <w:rsid w:val="00EC20AD"/>
    <w:rsid w:val="00ED78E1"/>
    <w:rsid w:val="00EF2220"/>
    <w:rsid w:val="00F16236"/>
    <w:rsid w:val="00F20972"/>
    <w:rsid w:val="00F20C43"/>
    <w:rsid w:val="00F2256D"/>
    <w:rsid w:val="00F33A08"/>
    <w:rsid w:val="00F673AB"/>
    <w:rsid w:val="00F86738"/>
    <w:rsid w:val="00FA4D71"/>
    <w:rsid w:val="00FB0D85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E0C4"/>
  <w15:chartTrackingRefBased/>
  <w15:docId w15:val="{4F7B863B-07D2-4102-90B2-629D8CE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C2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1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81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1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81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81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81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81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8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8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8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8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8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8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8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8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81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8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81D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8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8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81D"/>
    <w:rPr>
      <w:rFonts w:ascii="Calibri" w:hAnsi="Calibri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8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>Apache Corporation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McKishnie, Bob</dc:creator>
  <cp:keywords/>
  <dc:description/>
  <cp:lastModifiedBy>McKishnie, Bob</cp:lastModifiedBy>
  <cp:revision>13</cp:revision>
  <dcterms:created xsi:type="dcterms:W3CDTF">2024-06-19T17:09:00Z</dcterms:created>
  <dcterms:modified xsi:type="dcterms:W3CDTF">2024-06-19T22:22:00Z</dcterms:modified>
</cp:coreProperties>
</file>