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29BC" w14:textId="4D7ED5AE" w:rsidR="006E7787" w:rsidRDefault="00E03AFF" w:rsidP="00E03AFF">
      <w:pPr>
        <w:jc w:val="center"/>
      </w:pPr>
      <w:r>
        <w:t>840 County Road 2224</w:t>
      </w:r>
    </w:p>
    <w:p w14:paraId="1E780548" w14:textId="7F3FCBEA" w:rsidR="00E03AFF" w:rsidRDefault="00E03AFF" w:rsidP="00E03AFF">
      <w:pPr>
        <w:jc w:val="center"/>
      </w:pPr>
      <w:r>
        <w:t>Cleveland, TX 77327</w:t>
      </w:r>
    </w:p>
    <w:p w14:paraId="003F6EBA" w14:textId="77777777" w:rsidR="00E03AFF" w:rsidRDefault="00E03AFF" w:rsidP="00E03AFF">
      <w:pPr>
        <w:jc w:val="center"/>
      </w:pPr>
    </w:p>
    <w:p w14:paraId="135A144C" w14:textId="27510E9A" w:rsidR="00E03AFF" w:rsidRDefault="00E03AFF" w:rsidP="00E03AFF">
      <w:r>
        <w:t>ITEMS NOT INCLUDED IN THE LISTING  –  “FOR SALE” if seller desires:</w:t>
      </w:r>
    </w:p>
    <w:p w14:paraId="77BEC2ED" w14:textId="77777777" w:rsidR="00E03AFF" w:rsidRDefault="00E03AFF" w:rsidP="00E03AFF"/>
    <w:p w14:paraId="2920FDFF" w14:textId="468D2A83" w:rsidR="00E03AFF" w:rsidRDefault="00E03AFF" w:rsidP="00E03AFF">
      <w:pPr>
        <w:pStyle w:val="ListParagraph"/>
        <w:numPr>
          <w:ilvl w:val="0"/>
          <w:numId w:val="1"/>
        </w:numPr>
      </w:pPr>
      <w:r>
        <w:t>Tractor and all associated attachments/</w:t>
      </w:r>
      <w:proofErr w:type="gramStart"/>
      <w:r>
        <w:t>implements</w:t>
      </w:r>
      <w:proofErr w:type="gramEnd"/>
    </w:p>
    <w:p w14:paraId="7631AC3A" w14:textId="369E5E91" w:rsidR="00E03AFF" w:rsidRDefault="00E03AFF" w:rsidP="00E03AFF">
      <w:pPr>
        <w:pStyle w:val="ListParagraph"/>
        <w:numPr>
          <w:ilvl w:val="0"/>
          <w:numId w:val="1"/>
        </w:numPr>
      </w:pPr>
      <w:r>
        <w:t>Trailer</w:t>
      </w:r>
    </w:p>
    <w:p w14:paraId="0826EE79" w14:textId="3393803F" w:rsidR="00E03AFF" w:rsidRDefault="00E03AFF" w:rsidP="00E03AFF">
      <w:pPr>
        <w:pStyle w:val="ListParagraph"/>
        <w:numPr>
          <w:ilvl w:val="0"/>
          <w:numId w:val="1"/>
        </w:numPr>
      </w:pPr>
      <w:r>
        <w:t>Fuel Cell</w:t>
      </w:r>
    </w:p>
    <w:p w14:paraId="25E90F1B" w14:textId="6B729A98" w:rsidR="00E03AFF" w:rsidRDefault="00E03AFF" w:rsidP="00E03AFF">
      <w:pPr>
        <w:pStyle w:val="ListParagraph"/>
        <w:numPr>
          <w:ilvl w:val="0"/>
          <w:numId w:val="1"/>
        </w:numPr>
      </w:pPr>
      <w:r>
        <w:t>Deer Feeders</w:t>
      </w:r>
    </w:p>
    <w:p w14:paraId="24D79B78" w14:textId="20F7283E" w:rsidR="00E03AFF" w:rsidRDefault="00E03AFF" w:rsidP="00E03AFF">
      <w:pPr>
        <w:pStyle w:val="ListParagraph"/>
        <w:numPr>
          <w:ilvl w:val="0"/>
          <w:numId w:val="1"/>
        </w:numPr>
      </w:pPr>
      <w:r>
        <w:t>Deer Stand</w:t>
      </w:r>
    </w:p>
    <w:p w14:paraId="6BC41819" w14:textId="205925A5" w:rsidR="00E03AFF" w:rsidRDefault="00E03AFF" w:rsidP="00E03AFF">
      <w:pPr>
        <w:pStyle w:val="ListParagraph"/>
        <w:numPr>
          <w:ilvl w:val="0"/>
          <w:numId w:val="1"/>
        </w:numPr>
      </w:pPr>
      <w:r>
        <w:t>Shipping Containers</w:t>
      </w:r>
    </w:p>
    <w:sectPr w:rsidR="00E03AFF" w:rsidSect="00C8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6A9E"/>
    <w:multiLevelType w:val="hybridMultilevel"/>
    <w:tmpl w:val="4406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72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FF"/>
    <w:rsid w:val="00284B92"/>
    <w:rsid w:val="00442693"/>
    <w:rsid w:val="004613A3"/>
    <w:rsid w:val="005E34D5"/>
    <w:rsid w:val="00640108"/>
    <w:rsid w:val="006D4575"/>
    <w:rsid w:val="006E7787"/>
    <w:rsid w:val="0083658C"/>
    <w:rsid w:val="008C2017"/>
    <w:rsid w:val="00A3059F"/>
    <w:rsid w:val="00A9521F"/>
    <w:rsid w:val="00C81237"/>
    <w:rsid w:val="00E03AFF"/>
    <w:rsid w:val="00F1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576C7"/>
  <w15:chartTrackingRefBased/>
  <w15:docId w15:val="{78881E8A-DA4C-7C49-B51C-51679629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A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A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A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A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A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AF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AF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AF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AF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A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A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A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A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3A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3A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3A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A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3A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3A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A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AF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3A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3AF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3A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3A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3A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3A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3A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3A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Davis</dc:creator>
  <cp:keywords/>
  <dc:description/>
  <cp:lastModifiedBy>Camille Davis</cp:lastModifiedBy>
  <cp:revision>1</cp:revision>
  <dcterms:created xsi:type="dcterms:W3CDTF">2024-07-16T13:29:00Z</dcterms:created>
  <dcterms:modified xsi:type="dcterms:W3CDTF">2024-07-16T13:36:00Z</dcterms:modified>
</cp:coreProperties>
</file>