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5B2" w:rsidRPr="00FE01B8" w:rsidRDefault="005715B2" w:rsidP="005715B2">
      <w:pPr>
        <w:jc w:val="center"/>
        <w:rPr>
          <w:b/>
          <w:bCs/>
          <w:sz w:val="36"/>
          <w:szCs w:val="36"/>
        </w:rPr>
      </w:pPr>
      <w:r w:rsidRPr="00FE01B8">
        <w:rPr>
          <w:b/>
          <w:bCs/>
          <w:sz w:val="36"/>
          <w:szCs w:val="36"/>
        </w:rPr>
        <w:t>Items to Remain</w:t>
      </w:r>
      <w:r w:rsidR="00FE01B8" w:rsidRPr="00FE01B8">
        <w:rPr>
          <w:b/>
          <w:bCs/>
          <w:sz w:val="36"/>
          <w:szCs w:val="36"/>
        </w:rPr>
        <w:t xml:space="preserve"> with the House</w:t>
      </w:r>
    </w:p>
    <w:p w:rsidR="005715B2" w:rsidRDefault="005715B2"/>
    <w:p w:rsidR="007C596A" w:rsidRDefault="007C596A">
      <w:r>
        <w:t xml:space="preserve">Exercise Equipment and AC unit </w:t>
      </w:r>
      <w:r w:rsidR="005715B2">
        <w:t xml:space="preserve">in the Room in the </w:t>
      </w:r>
      <w:r w:rsidR="00FE01B8">
        <w:t>Garage</w:t>
      </w:r>
    </w:p>
    <w:p w:rsidR="007C596A" w:rsidRDefault="007C596A"/>
    <w:p w:rsidR="007C596A" w:rsidRDefault="007C596A">
      <w:r>
        <w:t>Stereo System</w:t>
      </w:r>
      <w:r w:rsidR="005715B2">
        <w:t xml:space="preserve"> in the Primary Bedroom</w:t>
      </w:r>
      <w:r>
        <w:t xml:space="preserve"> and 4 </w:t>
      </w:r>
      <w:r w:rsidR="005715B2">
        <w:t>O</w:t>
      </w:r>
      <w:r>
        <w:t xml:space="preserve">utdoor </w:t>
      </w:r>
      <w:r w:rsidR="005715B2">
        <w:t>S</w:t>
      </w:r>
      <w:r>
        <w:t xml:space="preserve">peakers </w:t>
      </w:r>
    </w:p>
    <w:p w:rsidR="007C596A" w:rsidRDefault="007C596A"/>
    <w:p w:rsidR="007C596A" w:rsidRDefault="007C596A">
      <w:r>
        <w:t xml:space="preserve">Chair Lift </w:t>
      </w:r>
      <w:r w:rsidR="005715B2">
        <w:t>on the Stairs (</w:t>
      </w:r>
      <w:r>
        <w:t xml:space="preserve">Seller </w:t>
      </w:r>
      <w:r w:rsidR="005715B2">
        <w:t>is willing to</w:t>
      </w:r>
      <w:r>
        <w:t xml:space="preserve"> </w:t>
      </w:r>
      <w:r w:rsidR="005715B2">
        <w:t xml:space="preserve">remove it and </w:t>
      </w:r>
      <w:r>
        <w:t>replace with hand rail</w:t>
      </w:r>
      <w:r w:rsidR="005715B2">
        <w:t>).</w:t>
      </w:r>
    </w:p>
    <w:p w:rsidR="00FE01B8" w:rsidRDefault="00FE01B8"/>
    <w:p w:rsidR="00FE01B8" w:rsidRDefault="00FE01B8">
      <w:r>
        <w:t>Washer &amp; Dryer</w:t>
      </w:r>
    </w:p>
    <w:p w:rsidR="00FE01B8" w:rsidRDefault="00FE01B8"/>
    <w:p w:rsidR="00FE01B8" w:rsidRDefault="00FE01B8">
      <w:r>
        <w:t>Refrigerator</w:t>
      </w:r>
    </w:p>
    <w:p w:rsidR="007C596A" w:rsidRDefault="007C596A"/>
    <w:p w:rsidR="005715B2" w:rsidRDefault="005715B2" w:rsidP="005715B2"/>
    <w:p w:rsidR="005715B2" w:rsidRPr="005715B2" w:rsidRDefault="005715B2" w:rsidP="005715B2">
      <w:pPr>
        <w:jc w:val="center"/>
        <w:rPr>
          <w:b/>
          <w:bCs/>
          <w:sz w:val="36"/>
          <w:szCs w:val="36"/>
        </w:rPr>
      </w:pPr>
      <w:r w:rsidRPr="005715B2">
        <w:rPr>
          <w:b/>
          <w:bCs/>
          <w:sz w:val="36"/>
          <w:szCs w:val="36"/>
        </w:rPr>
        <w:t xml:space="preserve">Recent </w:t>
      </w:r>
      <w:r w:rsidR="00FE01B8">
        <w:rPr>
          <w:b/>
          <w:bCs/>
          <w:sz w:val="36"/>
          <w:szCs w:val="36"/>
        </w:rPr>
        <w:t xml:space="preserve">Major </w:t>
      </w:r>
      <w:r w:rsidRPr="005715B2">
        <w:rPr>
          <w:b/>
          <w:bCs/>
          <w:sz w:val="36"/>
          <w:szCs w:val="36"/>
        </w:rPr>
        <w:t>Improvements</w:t>
      </w:r>
    </w:p>
    <w:p w:rsidR="005715B2" w:rsidRDefault="005715B2" w:rsidP="005715B2"/>
    <w:p w:rsidR="005715B2" w:rsidRDefault="005715B2" w:rsidP="005715B2">
      <w:r>
        <w:t>Replaced AC in 2018</w:t>
      </w:r>
    </w:p>
    <w:p w:rsidR="005715B2" w:rsidRDefault="005715B2"/>
    <w:p w:rsidR="007C596A" w:rsidRDefault="007C596A">
      <w:r>
        <w:t xml:space="preserve">Replaced Roof </w:t>
      </w:r>
      <w:r w:rsidR="004A04C2">
        <w:t>1.5 y</w:t>
      </w:r>
      <w:r w:rsidR="005715B2">
        <w:t>ears</w:t>
      </w:r>
      <w:r w:rsidR="004A04C2">
        <w:t xml:space="preserve"> ago</w:t>
      </w:r>
    </w:p>
    <w:p w:rsidR="004A04C2" w:rsidRDefault="004A04C2"/>
    <w:p w:rsidR="004A04C2" w:rsidRDefault="004A04C2">
      <w:r>
        <w:t>Replaced Hot Water Heater in 2020</w:t>
      </w:r>
    </w:p>
    <w:p w:rsidR="004A04C2" w:rsidRDefault="004A04C2"/>
    <w:p w:rsidR="005715B2" w:rsidRDefault="005715B2" w:rsidP="005715B2">
      <w:r>
        <w:t>New Stove</w:t>
      </w:r>
      <w:r>
        <w:t xml:space="preserve"> in 2024</w:t>
      </w:r>
    </w:p>
    <w:p w:rsidR="005715B2" w:rsidRDefault="005715B2" w:rsidP="005715B2"/>
    <w:p w:rsidR="007C596A" w:rsidRDefault="007C596A"/>
    <w:p w:rsidR="007C596A" w:rsidRDefault="007C596A"/>
    <w:p w:rsidR="007C596A" w:rsidRDefault="007C596A"/>
    <w:p w:rsidR="007C596A" w:rsidRDefault="007C596A"/>
    <w:sectPr w:rsidR="007C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A"/>
    <w:rsid w:val="004A04C2"/>
    <w:rsid w:val="004A3B27"/>
    <w:rsid w:val="005715B2"/>
    <w:rsid w:val="007C596A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EA3B0"/>
  <w15:chartTrackingRefBased/>
  <w15:docId w15:val="{F3F76262-6520-EA4C-B18B-6077B6C4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WEBB</dc:creator>
  <cp:keywords/>
  <dc:description/>
  <cp:lastModifiedBy>JEFF WEBB</cp:lastModifiedBy>
  <cp:revision>2</cp:revision>
  <dcterms:created xsi:type="dcterms:W3CDTF">2024-07-23T12:57:00Z</dcterms:created>
  <dcterms:modified xsi:type="dcterms:W3CDTF">2024-07-23T17:41:00Z</dcterms:modified>
</cp:coreProperties>
</file>