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99631" w14:textId="0D2ABB8E" w:rsidR="00106632" w:rsidRDefault="00106632" w:rsidP="00106632">
      <w:r>
        <w:t xml:space="preserve">                                                    3611 Dewey Lake Dr Updates and Improvements</w:t>
      </w:r>
    </w:p>
    <w:p w14:paraId="7EB11FCA" w14:textId="6C1D90AD" w:rsidR="00106632" w:rsidRDefault="00106632" w:rsidP="00106632">
      <w:r>
        <w:t xml:space="preserve"> </w:t>
      </w:r>
    </w:p>
    <w:p w14:paraId="13DF8A19" w14:textId="76050480" w:rsidR="004C66EC" w:rsidRDefault="00106632" w:rsidP="004C66EC">
      <w:pPr>
        <w:pStyle w:val="ListParagraph"/>
        <w:numPr>
          <w:ilvl w:val="0"/>
          <w:numId w:val="2"/>
        </w:numPr>
      </w:pPr>
      <w:r>
        <w:t>Class 3, 30-year roof. Impact resistant 2023</w:t>
      </w:r>
    </w:p>
    <w:p w14:paraId="127A5437" w14:textId="739BEE99" w:rsidR="004C66EC" w:rsidRDefault="004C66EC" w:rsidP="004C66EC">
      <w:pPr>
        <w:pStyle w:val="ListParagraph"/>
        <w:numPr>
          <w:ilvl w:val="0"/>
          <w:numId w:val="2"/>
        </w:numPr>
      </w:pPr>
      <w:r>
        <w:t>Generac whole house generator 2023</w:t>
      </w:r>
    </w:p>
    <w:p w14:paraId="5F7B1303" w14:textId="6A545BEF" w:rsidR="004C66EC" w:rsidRDefault="004C66EC" w:rsidP="004C66EC">
      <w:pPr>
        <w:pStyle w:val="ListParagraph"/>
        <w:numPr>
          <w:ilvl w:val="0"/>
          <w:numId w:val="2"/>
        </w:numPr>
      </w:pPr>
      <w:r>
        <w:t>Tankless water heater 2023</w:t>
      </w:r>
    </w:p>
    <w:p w14:paraId="226D1971" w14:textId="34F315AB" w:rsidR="00106632" w:rsidRDefault="00106632" w:rsidP="00106632">
      <w:pPr>
        <w:pStyle w:val="ListParagraph"/>
        <w:numPr>
          <w:ilvl w:val="0"/>
          <w:numId w:val="2"/>
        </w:numPr>
      </w:pPr>
      <w:r>
        <w:t>Interior paint 2023</w:t>
      </w:r>
    </w:p>
    <w:p w14:paraId="5F566561" w14:textId="3A20946F" w:rsidR="00106632" w:rsidRDefault="00106632" w:rsidP="00106632">
      <w:pPr>
        <w:pStyle w:val="ListParagraph"/>
        <w:numPr>
          <w:ilvl w:val="0"/>
          <w:numId w:val="2"/>
        </w:numPr>
      </w:pPr>
      <w:r>
        <w:t>Bosch dishwasher 2023</w:t>
      </w:r>
    </w:p>
    <w:p w14:paraId="721A9C27" w14:textId="3FA5582A" w:rsidR="00106632" w:rsidRDefault="00106632" w:rsidP="00106632">
      <w:pPr>
        <w:pStyle w:val="ListParagraph"/>
        <w:numPr>
          <w:ilvl w:val="0"/>
          <w:numId w:val="2"/>
        </w:numPr>
      </w:pPr>
      <w:r>
        <w:t>GE stove 2023</w:t>
      </w:r>
    </w:p>
    <w:p w14:paraId="78421CCC" w14:textId="5481A884" w:rsidR="00106632" w:rsidRDefault="00106632" w:rsidP="00106632">
      <w:pPr>
        <w:pStyle w:val="ListParagraph"/>
        <w:numPr>
          <w:ilvl w:val="0"/>
          <w:numId w:val="2"/>
        </w:numPr>
      </w:pPr>
      <w:r>
        <w:t xml:space="preserve">Replaced cabinets and countertops in primary </w:t>
      </w:r>
      <w:r w:rsidR="004C66EC">
        <w:t>and</w:t>
      </w:r>
      <w:r>
        <w:t xml:space="preserve"> front bathrooms 2023</w:t>
      </w:r>
    </w:p>
    <w:p w14:paraId="7C4D0861" w14:textId="7F58C017" w:rsidR="00106632" w:rsidRDefault="00106632" w:rsidP="00106632">
      <w:pPr>
        <w:pStyle w:val="ListParagraph"/>
        <w:numPr>
          <w:ilvl w:val="0"/>
          <w:numId w:val="2"/>
        </w:numPr>
      </w:pPr>
      <w:r>
        <w:t>Upgraded sinks and faucets in bathrooms</w:t>
      </w:r>
    </w:p>
    <w:p w14:paraId="5E355806" w14:textId="67F6C6F1" w:rsidR="004C66EC" w:rsidRDefault="004C66EC" w:rsidP="00106632">
      <w:pPr>
        <w:pStyle w:val="ListParagraph"/>
        <w:numPr>
          <w:ilvl w:val="0"/>
          <w:numId w:val="2"/>
        </w:numPr>
      </w:pPr>
      <w:r>
        <w:t>Glass shower door in guest room bath</w:t>
      </w:r>
    </w:p>
    <w:p w14:paraId="51AC6D38" w14:textId="3159265E" w:rsidR="00106632" w:rsidRDefault="00106632" w:rsidP="00106632">
      <w:pPr>
        <w:pStyle w:val="ListParagraph"/>
        <w:numPr>
          <w:ilvl w:val="0"/>
          <w:numId w:val="2"/>
        </w:numPr>
      </w:pPr>
      <w:r>
        <w:t>Kitchen slide outs added to cabinets surrounding the stove 2023</w:t>
      </w:r>
    </w:p>
    <w:p w14:paraId="5C998F0E" w14:textId="754ACE82" w:rsidR="00106632" w:rsidRDefault="00106632" w:rsidP="00106632">
      <w:pPr>
        <w:pStyle w:val="ListParagraph"/>
        <w:numPr>
          <w:ilvl w:val="0"/>
          <w:numId w:val="2"/>
        </w:numPr>
      </w:pPr>
      <w:r>
        <w:t>Fencing replaced on both sides of the house 2024</w:t>
      </w:r>
    </w:p>
    <w:p w14:paraId="4A402EAE" w14:textId="0B20206B" w:rsidR="00106632" w:rsidRDefault="00106632" w:rsidP="00106632">
      <w:pPr>
        <w:pStyle w:val="ListParagraph"/>
        <w:numPr>
          <w:ilvl w:val="0"/>
          <w:numId w:val="2"/>
        </w:numPr>
      </w:pPr>
      <w:r>
        <w:t xml:space="preserve">Attic ladder replaced </w:t>
      </w:r>
    </w:p>
    <w:p w14:paraId="5C44A971" w14:textId="242C13F7" w:rsidR="00106632" w:rsidRDefault="00106632" w:rsidP="00106632">
      <w:pPr>
        <w:pStyle w:val="ListParagraph"/>
        <w:numPr>
          <w:ilvl w:val="0"/>
          <w:numId w:val="2"/>
        </w:numPr>
      </w:pPr>
      <w:r>
        <w:t>Insulation added over the 3-car garage and partial radiant barrier added in attic 2023</w:t>
      </w:r>
    </w:p>
    <w:p w14:paraId="547804AD" w14:textId="15236FDC" w:rsidR="00106632" w:rsidRDefault="00106632" w:rsidP="00106632">
      <w:pPr>
        <w:pStyle w:val="ListParagraph"/>
        <w:numPr>
          <w:ilvl w:val="0"/>
          <w:numId w:val="2"/>
        </w:numPr>
      </w:pPr>
      <w:r>
        <w:t>Gutters installed 2023</w:t>
      </w:r>
    </w:p>
    <w:p w14:paraId="557B597C" w14:textId="1762882C" w:rsidR="00106632" w:rsidRDefault="00106632" w:rsidP="00106632">
      <w:pPr>
        <w:pStyle w:val="ListParagraph"/>
        <w:numPr>
          <w:ilvl w:val="0"/>
          <w:numId w:val="2"/>
        </w:numPr>
      </w:pPr>
      <w:r>
        <w:t>Landscaping refresh 2024</w:t>
      </w:r>
    </w:p>
    <w:p w14:paraId="5FF0B415" w14:textId="5DBE0022" w:rsidR="00106632" w:rsidRDefault="00106632" w:rsidP="00106632">
      <w:pPr>
        <w:pStyle w:val="ListParagraph"/>
        <w:numPr>
          <w:ilvl w:val="0"/>
          <w:numId w:val="2"/>
        </w:numPr>
      </w:pPr>
      <w:r>
        <w:t>Storm door with doggie door 2023</w:t>
      </w:r>
    </w:p>
    <w:p w14:paraId="7FAC7A2D" w14:textId="2063E4E5" w:rsidR="00106632" w:rsidRDefault="004C66EC" w:rsidP="00106632">
      <w:pPr>
        <w:pStyle w:val="ListParagraph"/>
        <w:numPr>
          <w:ilvl w:val="0"/>
          <w:numId w:val="2"/>
        </w:numPr>
      </w:pPr>
      <w:r>
        <w:t>Back door replacement 2023</w:t>
      </w:r>
    </w:p>
    <w:p w14:paraId="40B17CFD" w14:textId="77777777" w:rsidR="004C66EC" w:rsidRDefault="004C66EC" w:rsidP="004C66EC">
      <w:pPr>
        <w:pStyle w:val="ListParagraph"/>
        <w:jc w:val="both"/>
      </w:pPr>
    </w:p>
    <w:p w14:paraId="6853C458" w14:textId="74C56052" w:rsidR="004C66EC" w:rsidRDefault="004C66EC" w:rsidP="004C66EC">
      <w:pPr>
        <w:pStyle w:val="ListParagraph"/>
        <w:jc w:val="both"/>
      </w:pPr>
      <w:r>
        <w:t>Over $50,000 in improvements</w:t>
      </w:r>
    </w:p>
    <w:p w14:paraId="699037BB" w14:textId="77777777" w:rsidR="00106632" w:rsidRDefault="00106632"/>
    <w:sectPr w:rsidR="00106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D5384"/>
    <w:multiLevelType w:val="hybridMultilevel"/>
    <w:tmpl w:val="A69C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E6667"/>
    <w:multiLevelType w:val="hybridMultilevel"/>
    <w:tmpl w:val="6E64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6844">
    <w:abstractNumId w:val="1"/>
  </w:num>
  <w:num w:numId="2" w16cid:durableId="18116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32"/>
    <w:rsid w:val="00106632"/>
    <w:rsid w:val="004C66EC"/>
    <w:rsid w:val="00806407"/>
    <w:rsid w:val="00C73A07"/>
    <w:rsid w:val="00D91A2D"/>
    <w:rsid w:val="00E7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80ED"/>
  <w15:chartTrackingRefBased/>
  <w15:docId w15:val="{EC52BD40-7228-40FF-8894-021C13F6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Jordan</dc:creator>
  <cp:keywords/>
  <dc:description/>
  <cp:lastModifiedBy>Sandra Jordan</cp:lastModifiedBy>
  <cp:revision>2</cp:revision>
  <dcterms:created xsi:type="dcterms:W3CDTF">2024-08-30T15:05:00Z</dcterms:created>
  <dcterms:modified xsi:type="dcterms:W3CDTF">2024-08-30T15:05:00Z</dcterms:modified>
</cp:coreProperties>
</file>