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A24B9B" w14:textId="5193B176" w:rsidR="00EF4AE4" w:rsidRDefault="00257A20">
      <w:pPr>
        <w:pStyle w:val="BodyText"/>
        <w:rPr>
          <w:rFonts w:ascii="Times New Roman"/>
        </w:rPr>
      </w:pPr>
      <w:r>
        <w:rPr>
          <w:noProof/>
        </w:rPr>
        <w:drawing>
          <wp:anchor distT="0" distB="0" distL="0" distR="0" simplePos="0" relativeHeight="487555072" behindDoc="1" locked="0" layoutInCell="1" allowOverlap="1" wp14:anchorId="2649D574" wp14:editId="21FB7EF9">
            <wp:simplePos x="0" y="0"/>
            <wp:positionH relativeFrom="page">
              <wp:posOffset>3308985</wp:posOffset>
            </wp:positionH>
            <wp:positionV relativeFrom="page">
              <wp:posOffset>150495</wp:posOffset>
            </wp:positionV>
            <wp:extent cx="4818380" cy="953389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8380" cy="95338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53B3674" w14:textId="77777777" w:rsidR="00EF4AE4" w:rsidRDefault="00EF4AE4">
      <w:pPr>
        <w:pStyle w:val="BodyText"/>
        <w:rPr>
          <w:rFonts w:ascii="Times New Roman"/>
        </w:rPr>
      </w:pPr>
    </w:p>
    <w:p w14:paraId="6BA4BC02" w14:textId="77777777" w:rsidR="00EF4AE4" w:rsidRDefault="00EF4AE4">
      <w:pPr>
        <w:pStyle w:val="BodyText"/>
        <w:rPr>
          <w:rFonts w:ascii="Times New Roman"/>
        </w:rPr>
      </w:pPr>
    </w:p>
    <w:p w14:paraId="29CD7796" w14:textId="4CE6E95F" w:rsidR="00EF4AE4" w:rsidRDefault="00EF4AE4">
      <w:pPr>
        <w:pStyle w:val="BodyText"/>
        <w:rPr>
          <w:rFonts w:ascii="Times New Roman"/>
        </w:rPr>
      </w:pPr>
    </w:p>
    <w:p w14:paraId="4A718DAF" w14:textId="78925D63" w:rsidR="00EF4AE4" w:rsidRDefault="00EF4AE4">
      <w:pPr>
        <w:pStyle w:val="BodyText"/>
        <w:rPr>
          <w:rFonts w:ascii="Times New Roman"/>
        </w:rPr>
      </w:pPr>
    </w:p>
    <w:p w14:paraId="01554466" w14:textId="31ABDF05" w:rsidR="00EF4AE4" w:rsidRDefault="00EF4AE4">
      <w:pPr>
        <w:pStyle w:val="BodyText"/>
        <w:rPr>
          <w:rFonts w:ascii="Times New Roman"/>
        </w:rPr>
      </w:pPr>
    </w:p>
    <w:p w14:paraId="3F2DBE05" w14:textId="77777777" w:rsidR="00EF4AE4" w:rsidRDefault="00EF4AE4">
      <w:pPr>
        <w:pStyle w:val="BodyText"/>
        <w:rPr>
          <w:rFonts w:ascii="Times New Roman"/>
        </w:rPr>
      </w:pPr>
    </w:p>
    <w:p w14:paraId="77741EF7" w14:textId="77777777" w:rsidR="00EF4AE4" w:rsidRDefault="00EF4AE4">
      <w:pPr>
        <w:pStyle w:val="BodyText"/>
        <w:rPr>
          <w:rFonts w:ascii="Times New Roman"/>
        </w:rPr>
      </w:pPr>
    </w:p>
    <w:p w14:paraId="3CD4DD6C" w14:textId="77777777" w:rsidR="00EF4AE4" w:rsidRDefault="00EF4AE4">
      <w:pPr>
        <w:pStyle w:val="BodyText"/>
        <w:rPr>
          <w:rFonts w:ascii="Times New Roman"/>
        </w:rPr>
      </w:pPr>
    </w:p>
    <w:p w14:paraId="4D3F3D18" w14:textId="5A70199A" w:rsidR="00EF4AE4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*Full home water filtration system</w:t>
      </w:r>
    </w:p>
    <w:p w14:paraId="3A03B1FE" w14:textId="77777777" w:rsidR="00257A20" w:rsidRDefault="00257A20">
      <w:pPr>
        <w:pStyle w:val="BodyText"/>
        <w:rPr>
          <w:rFonts w:ascii="Times New Roman"/>
        </w:rPr>
      </w:pPr>
    </w:p>
    <w:p w14:paraId="5DD42841" w14:textId="3FF2ADB7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*New Roof 2022</w:t>
      </w:r>
    </w:p>
    <w:p w14:paraId="6233E30F" w14:textId="77777777" w:rsidR="00257A20" w:rsidRDefault="00257A20">
      <w:pPr>
        <w:pStyle w:val="BodyText"/>
        <w:rPr>
          <w:rFonts w:ascii="Times New Roman"/>
        </w:rPr>
      </w:pPr>
    </w:p>
    <w:p w14:paraId="75DA3ED1" w14:textId="09A3791E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 xml:space="preserve">*Solar screens </w:t>
      </w:r>
    </w:p>
    <w:p w14:paraId="632C5760" w14:textId="77777777" w:rsidR="00257A20" w:rsidRDefault="00257A20">
      <w:pPr>
        <w:pStyle w:val="BodyText"/>
        <w:rPr>
          <w:rFonts w:ascii="Times New Roman"/>
        </w:rPr>
      </w:pPr>
    </w:p>
    <w:p w14:paraId="062AC92D" w14:textId="58F5EB39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*Dual sided fireplace</w:t>
      </w:r>
    </w:p>
    <w:p w14:paraId="5BB83F01" w14:textId="77777777" w:rsidR="00257A20" w:rsidRDefault="00257A20">
      <w:pPr>
        <w:pStyle w:val="BodyText"/>
        <w:rPr>
          <w:rFonts w:ascii="Times New Roman"/>
        </w:rPr>
      </w:pPr>
    </w:p>
    <w:p w14:paraId="694D444D" w14:textId="21BF8994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</w:t>
      </w:r>
      <w:r w:rsidR="00620479">
        <w:rPr>
          <w:rFonts w:ascii="Times New Roman"/>
        </w:rPr>
        <w:t>New Paint, Toilets, LED lighting, Ceiling fans, Cabinet pulls</w:t>
      </w:r>
    </w:p>
    <w:p w14:paraId="48076478" w14:textId="77777777" w:rsidR="00257A20" w:rsidRDefault="00257A20">
      <w:pPr>
        <w:pStyle w:val="BodyText"/>
        <w:rPr>
          <w:rFonts w:ascii="Times New Roman"/>
        </w:rPr>
      </w:pPr>
    </w:p>
    <w:p w14:paraId="25BEADF3" w14:textId="436C025D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*Double ovens</w:t>
      </w:r>
    </w:p>
    <w:p w14:paraId="1B8CC550" w14:textId="77777777" w:rsidR="00257A20" w:rsidRDefault="00257A20">
      <w:pPr>
        <w:pStyle w:val="BodyText"/>
        <w:rPr>
          <w:rFonts w:ascii="Times New Roman"/>
        </w:rPr>
      </w:pPr>
    </w:p>
    <w:p w14:paraId="2A0B3BF5" w14:textId="17169ED9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*Tankless water heater</w:t>
      </w:r>
    </w:p>
    <w:p w14:paraId="6A825D3A" w14:textId="77777777" w:rsidR="00257A20" w:rsidRDefault="00257A20">
      <w:pPr>
        <w:pStyle w:val="BodyText"/>
        <w:rPr>
          <w:rFonts w:ascii="Times New Roman"/>
        </w:rPr>
      </w:pPr>
    </w:p>
    <w:p w14:paraId="677A1831" w14:textId="08B7C2C0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 xml:space="preserve">*Nest thermostats </w:t>
      </w:r>
    </w:p>
    <w:p w14:paraId="7B5BC580" w14:textId="77777777" w:rsidR="00257A20" w:rsidRDefault="00257A20">
      <w:pPr>
        <w:pStyle w:val="BodyText"/>
        <w:rPr>
          <w:rFonts w:ascii="Times New Roman"/>
        </w:rPr>
      </w:pPr>
    </w:p>
    <w:p w14:paraId="515C62E2" w14:textId="28E50809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*New HVAC system in 2019</w:t>
      </w:r>
    </w:p>
    <w:p w14:paraId="34E2FA37" w14:textId="77777777" w:rsidR="00257A20" w:rsidRDefault="00257A20">
      <w:pPr>
        <w:pStyle w:val="BodyText"/>
        <w:rPr>
          <w:rFonts w:ascii="Times New Roman"/>
        </w:rPr>
      </w:pPr>
    </w:p>
    <w:p w14:paraId="32AEA776" w14:textId="4D72E975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*New carpets with pad and warranty from Excellence (3 years)</w:t>
      </w:r>
    </w:p>
    <w:p w14:paraId="73E20D28" w14:textId="77777777" w:rsidR="00257A20" w:rsidRDefault="00257A20">
      <w:pPr>
        <w:pStyle w:val="BodyText"/>
        <w:rPr>
          <w:rFonts w:ascii="Times New Roman"/>
        </w:rPr>
      </w:pPr>
    </w:p>
    <w:p w14:paraId="527FDF95" w14:textId="6F836817" w:rsidR="00257A20" w:rsidRDefault="00257A20">
      <w:pPr>
        <w:pStyle w:val="BodyText"/>
        <w:rPr>
          <w:rFonts w:ascii="Times New Roman"/>
        </w:rPr>
      </w:pPr>
      <w:r>
        <w:rPr>
          <w:rFonts w:ascii="Times New Roman"/>
        </w:rPr>
        <w:t>*Absolutely entertainers paradise in the backyard. Huge pool with waterfall, Spa and Koi Pond next door. BBQ island and patio cover!</w:t>
      </w:r>
    </w:p>
    <w:p w14:paraId="306A48A5" w14:textId="77777777" w:rsidR="007707A6" w:rsidRDefault="007707A6">
      <w:pPr>
        <w:pStyle w:val="BodyText"/>
        <w:rPr>
          <w:rFonts w:ascii="Times New Roman"/>
        </w:rPr>
      </w:pPr>
    </w:p>
    <w:p w14:paraId="5F4700B3" w14:textId="6FADCB55" w:rsidR="005937AF" w:rsidRDefault="005937AF">
      <w:pPr>
        <w:pStyle w:val="BodyText"/>
        <w:rPr>
          <w:rFonts w:ascii="Times New Roman"/>
        </w:rPr>
      </w:pPr>
      <w:r>
        <w:rPr>
          <w:rFonts w:ascii="Times New Roman"/>
        </w:rPr>
        <w:t>*Private street with a long driveway and plenty of room for the kids to play</w:t>
      </w:r>
    </w:p>
    <w:p w14:paraId="36FC3820" w14:textId="77777777" w:rsidR="005937AF" w:rsidRDefault="005937AF">
      <w:pPr>
        <w:pStyle w:val="BodyText"/>
        <w:rPr>
          <w:rFonts w:ascii="Times New Roman"/>
        </w:rPr>
      </w:pPr>
    </w:p>
    <w:p w14:paraId="3EB9F532" w14:textId="77777777" w:rsidR="00EF4AE4" w:rsidRDefault="00EF4AE4">
      <w:pPr>
        <w:pStyle w:val="BodyText"/>
        <w:rPr>
          <w:rFonts w:ascii="Times New Roman"/>
        </w:rPr>
      </w:pPr>
    </w:p>
    <w:p w14:paraId="7F0065E3" w14:textId="77777777" w:rsidR="00EF4AE4" w:rsidRDefault="00EF4AE4">
      <w:pPr>
        <w:pStyle w:val="BodyText"/>
        <w:rPr>
          <w:rFonts w:ascii="Times New Roman"/>
        </w:rPr>
      </w:pPr>
    </w:p>
    <w:p w14:paraId="4D51B6CA" w14:textId="77777777" w:rsidR="00EF4AE4" w:rsidRDefault="00EF4AE4">
      <w:pPr>
        <w:pStyle w:val="BodyText"/>
        <w:rPr>
          <w:rFonts w:ascii="Times New Roman"/>
        </w:rPr>
      </w:pPr>
    </w:p>
    <w:p w14:paraId="52DE50DA" w14:textId="77777777" w:rsidR="00EF4AE4" w:rsidRDefault="00EF4AE4">
      <w:pPr>
        <w:pStyle w:val="BodyText"/>
        <w:rPr>
          <w:rFonts w:ascii="Times New Roman"/>
        </w:rPr>
      </w:pPr>
    </w:p>
    <w:p w14:paraId="35D0A37F" w14:textId="77777777" w:rsidR="00EF4AE4" w:rsidRDefault="00EF4AE4">
      <w:pPr>
        <w:pStyle w:val="BodyText"/>
        <w:rPr>
          <w:rFonts w:ascii="Times New Roman"/>
        </w:rPr>
      </w:pPr>
    </w:p>
    <w:p w14:paraId="201D12FC" w14:textId="77777777" w:rsidR="00EF4AE4" w:rsidRDefault="00EF4AE4">
      <w:pPr>
        <w:pStyle w:val="BodyText"/>
        <w:rPr>
          <w:rFonts w:ascii="Times New Roman"/>
        </w:rPr>
      </w:pPr>
    </w:p>
    <w:p w14:paraId="166E0AD7" w14:textId="77777777" w:rsidR="00EF4AE4" w:rsidRDefault="00EF4AE4">
      <w:pPr>
        <w:pStyle w:val="BodyText"/>
        <w:rPr>
          <w:rFonts w:ascii="Times New Roman"/>
        </w:rPr>
      </w:pPr>
    </w:p>
    <w:p w14:paraId="16A2A3EA" w14:textId="77777777" w:rsidR="00EF4AE4" w:rsidRDefault="00EF4AE4">
      <w:pPr>
        <w:pStyle w:val="BodyText"/>
        <w:rPr>
          <w:rFonts w:ascii="Times New Roman"/>
        </w:rPr>
      </w:pPr>
    </w:p>
    <w:p w14:paraId="7876F842" w14:textId="77777777" w:rsidR="00EF4AE4" w:rsidRDefault="00EF4AE4">
      <w:pPr>
        <w:pStyle w:val="BodyText"/>
        <w:rPr>
          <w:rFonts w:ascii="Times New Roman"/>
        </w:rPr>
      </w:pPr>
    </w:p>
    <w:p w14:paraId="071EFB49" w14:textId="77777777" w:rsidR="00EF4AE4" w:rsidRDefault="00EF4AE4">
      <w:pPr>
        <w:pStyle w:val="BodyText"/>
        <w:rPr>
          <w:rFonts w:ascii="Times New Roman"/>
        </w:rPr>
      </w:pPr>
    </w:p>
    <w:p w14:paraId="4A9AC402" w14:textId="77777777" w:rsidR="00EF4AE4" w:rsidRDefault="00EF4AE4">
      <w:pPr>
        <w:pStyle w:val="BodyText"/>
        <w:rPr>
          <w:rFonts w:ascii="Times New Roman"/>
        </w:rPr>
      </w:pPr>
    </w:p>
    <w:p w14:paraId="2E5E6C2D" w14:textId="77777777" w:rsidR="00EF4AE4" w:rsidRDefault="00EF4AE4">
      <w:pPr>
        <w:pStyle w:val="BodyText"/>
        <w:rPr>
          <w:rFonts w:ascii="Times New Roman"/>
        </w:rPr>
      </w:pPr>
    </w:p>
    <w:p w14:paraId="7768BFF4" w14:textId="77777777" w:rsidR="00EF4AE4" w:rsidRDefault="00EF4AE4">
      <w:pPr>
        <w:pStyle w:val="BodyText"/>
        <w:rPr>
          <w:rFonts w:ascii="Times New Roman"/>
        </w:rPr>
      </w:pPr>
    </w:p>
    <w:p w14:paraId="0898EA08" w14:textId="77777777" w:rsidR="00EF4AE4" w:rsidRDefault="00EF4AE4">
      <w:pPr>
        <w:pStyle w:val="BodyText"/>
        <w:rPr>
          <w:rFonts w:ascii="Times New Roman"/>
        </w:rPr>
      </w:pPr>
    </w:p>
    <w:p w14:paraId="6D56E814" w14:textId="77777777" w:rsidR="00EF4AE4" w:rsidRDefault="00EF4AE4">
      <w:pPr>
        <w:pStyle w:val="BodyText"/>
        <w:rPr>
          <w:rFonts w:ascii="Times New Roman"/>
        </w:rPr>
      </w:pPr>
    </w:p>
    <w:p w14:paraId="3A1249CB" w14:textId="77777777" w:rsidR="00EF4AE4" w:rsidRDefault="00EF4AE4">
      <w:pPr>
        <w:pStyle w:val="BodyText"/>
        <w:rPr>
          <w:rFonts w:ascii="Times New Roman"/>
        </w:rPr>
      </w:pPr>
    </w:p>
    <w:p w14:paraId="6AA5B441" w14:textId="77777777" w:rsidR="00EF4AE4" w:rsidRDefault="00EF4AE4">
      <w:pPr>
        <w:pStyle w:val="BodyText"/>
        <w:rPr>
          <w:rFonts w:ascii="Times New Roman"/>
        </w:rPr>
      </w:pPr>
    </w:p>
    <w:p w14:paraId="720114B3" w14:textId="77777777" w:rsidR="00EF4AE4" w:rsidRDefault="00EF4AE4">
      <w:pPr>
        <w:pStyle w:val="BodyText"/>
        <w:rPr>
          <w:rFonts w:ascii="Times New Roman"/>
        </w:rPr>
      </w:pPr>
    </w:p>
    <w:p w14:paraId="2E84173B" w14:textId="77777777" w:rsidR="00EF4AE4" w:rsidRDefault="00EF4AE4">
      <w:pPr>
        <w:pStyle w:val="BodyText"/>
        <w:rPr>
          <w:rFonts w:ascii="Times New Roman"/>
        </w:rPr>
      </w:pPr>
    </w:p>
    <w:p w14:paraId="1C7C042F" w14:textId="77777777" w:rsidR="00EF4AE4" w:rsidRDefault="00EF4AE4">
      <w:pPr>
        <w:pStyle w:val="BodyText"/>
        <w:rPr>
          <w:rFonts w:ascii="Times New Roman"/>
        </w:rPr>
      </w:pPr>
    </w:p>
    <w:p w14:paraId="5CB93911" w14:textId="77777777" w:rsidR="00EF4AE4" w:rsidRDefault="00EF4AE4">
      <w:pPr>
        <w:pStyle w:val="BodyText"/>
        <w:rPr>
          <w:rFonts w:ascii="Times New Roman"/>
        </w:rPr>
      </w:pPr>
    </w:p>
    <w:p w14:paraId="48CF31A5" w14:textId="77777777" w:rsidR="00EF4AE4" w:rsidRDefault="00EF4AE4">
      <w:pPr>
        <w:pStyle w:val="BodyText"/>
        <w:rPr>
          <w:rFonts w:ascii="Times New Roman"/>
        </w:rPr>
      </w:pPr>
    </w:p>
    <w:p w14:paraId="4FB05311" w14:textId="77777777" w:rsidR="00EF4AE4" w:rsidRDefault="00EF4AE4">
      <w:pPr>
        <w:pStyle w:val="BodyText"/>
        <w:rPr>
          <w:rFonts w:ascii="Times New Roman"/>
        </w:rPr>
      </w:pPr>
    </w:p>
    <w:p w14:paraId="3A6FA1FF" w14:textId="77777777" w:rsidR="00EF4AE4" w:rsidRDefault="00EF4AE4">
      <w:pPr>
        <w:pStyle w:val="BodyText"/>
        <w:rPr>
          <w:rFonts w:ascii="Times New Roman"/>
        </w:rPr>
      </w:pPr>
    </w:p>
    <w:p w14:paraId="67A67FE9" w14:textId="77777777" w:rsidR="00EF4AE4" w:rsidRDefault="00EF4AE4">
      <w:pPr>
        <w:pStyle w:val="BodyText"/>
        <w:spacing w:before="298"/>
        <w:rPr>
          <w:rFonts w:ascii="Times New Roman"/>
        </w:rPr>
      </w:pPr>
    </w:p>
    <w:p w14:paraId="79860A66" w14:textId="77777777" w:rsidR="00EF4AE4" w:rsidRDefault="00000000">
      <w:pPr>
        <w:pStyle w:val="BodyText"/>
        <w:ind w:left="104"/>
      </w:pPr>
      <w:r>
        <w:rPr>
          <w:w w:val="90"/>
        </w:rPr>
        <w:t>"The</w:t>
      </w:r>
      <w:r>
        <w:rPr>
          <w:spacing w:val="-9"/>
          <w:w w:val="90"/>
        </w:rPr>
        <w:t xml:space="preserve"> </w:t>
      </w:r>
      <w:r>
        <w:rPr>
          <w:w w:val="90"/>
        </w:rPr>
        <w:t>Realtor</w:t>
      </w:r>
      <w:r>
        <w:rPr>
          <w:spacing w:val="-8"/>
          <w:w w:val="90"/>
        </w:rPr>
        <w:t xml:space="preserve"> </w:t>
      </w:r>
      <w:r>
        <w:rPr>
          <w:w w:val="90"/>
        </w:rPr>
        <w:t>that</w:t>
      </w:r>
      <w:r>
        <w:rPr>
          <w:spacing w:val="-8"/>
          <w:w w:val="90"/>
        </w:rPr>
        <w:t xml:space="preserve"> </w:t>
      </w:r>
      <w:r>
        <w:rPr>
          <w:w w:val="90"/>
        </w:rPr>
        <w:t>does</w:t>
      </w:r>
      <w:r>
        <w:rPr>
          <w:spacing w:val="-9"/>
          <w:w w:val="90"/>
        </w:rPr>
        <w:t xml:space="preserve"> </w:t>
      </w:r>
      <w:r>
        <w:rPr>
          <w:spacing w:val="-2"/>
          <w:w w:val="90"/>
        </w:rPr>
        <w:t>MORE"</w:t>
      </w:r>
    </w:p>
    <w:sectPr w:rsidR="00EF4AE4">
      <w:type w:val="continuous"/>
      <w:pgSz w:w="11910" w:h="16840"/>
      <w:pgMar w:top="1180" w:right="168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AE4"/>
    <w:rsid w:val="000E31F9"/>
    <w:rsid w:val="00257A20"/>
    <w:rsid w:val="004657DB"/>
    <w:rsid w:val="005937AF"/>
    <w:rsid w:val="00620479"/>
    <w:rsid w:val="007707A6"/>
    <w:rsid w:val="00BE1639"/>
    <w:rsid w:val="00EF4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01D47"/>
  <w15:docId w15:val="{01372C7C-246F-1E47-9DAB-89221803E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Black" w:eastAsia="Arial Black" w:hAnsi="Arial Black" w:cs="Arial Blac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86</Words>
  <Characters>493</Characters>
  <Application>Microsoft Office Word</Application>
  <DocSecurity>0</DocSecurity>
  <Lines>4</Lines>
  <Paragraphs>1</Paragraphs>
  <ScaleCrop>false</ScaleCrop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Calvin Davis</cp:lastModifiedBy>
  <cp:revision>2</cp:revision>
  <dcterms:created xsi:type="dcterms:W3CDTF">2024-09-03T14:36:00Z</dcterms:created>
  <dcterms:modified xsi:type="dcterms:W3CDTF">2024-09-03T14:36:00Z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2019-06-07T00:00:00Z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2024-08-17T00:00:00Z</vt:filetime>
  </property>
  <property fmtid="{D5CDD505-2E9C-101B-9397-08002B2CF9AE}" pid="5" name="Producer">
    <vt:lpwstr>3-Heights(TM) PDF Security Shell 4.8.25.2 (http://www.pdf-tools.com)</vt:lpwstr>
  </property>
</Properties>
</file>