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A03F" w14:textId="19207DDB" w:rsidR="004D1713" w:rsidRDefault="000012F5">
      <w:pPr>
        <w:pStyle w:val="Caption"/>
        <w:sectPr w:rsidR="004D1713">
          <w:headerReference w:type="default" r:id="rId7"/>
          <w:footerReference w:type="default" r:id="rId8"/>
          <w:pgSz w:w="12240" w:h="15840"/>
          <w:pgMar w:top="720" w:right="720" w:bottom="720" w:left="72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31B1170" wp14:editId="09DE5587">
                <wp:simplePos x="0" y="0"/>
                <wp:positionH relativeFrom="page">
                  <wp:posOffset>571500</wp:posOffset>
                </wp:positionH>
                <wp:positionV relativeFrom="page">
                  <wp:posOffset>2387600</wp:posOffset>
                </wp:positionV>
                <wp:extent cx="6356985" cy="5886450"/>
                <wp:effectExtent l="0" t="0" r="0" b="0"/>
                <wp:wrapNone/>
                <wp:docPr id="1073741829" name="officeArt object" descr="Wood Floors downstairs 202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85" cy="5886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808E98B" w14:textId="76DAF870" w:rsidR="004D1713" w:rsidRDefault="004D1713" w:rsidP="00726AC4">
                            <w:pPr>
                              <w:pStyle w:val="Default"/>
                              <w:ind w:left="720"/>
                              <w:rPr>
                                <w:rFonts w:ascii="Helvetica" w:hAnsi="Helvetica"/>
                                <w:sz w:val="38"/>
                                <w:szCs w:val="38"/>
                              </w:rPr>
                            </w:pPr>
                          </w:p>
                          <w:p w14:paraId="08F4719C" w14:textId="7B0EB709" w:rsidR="004D1713" w:rsidRP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</w:pPr>
                            <w:r w:rsidRPr="00844E1C"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  <w:t>Kitchen Renovations to include:</w:t>
                            </w:r>
                          </w:p>
                          <w:p w14:paraId="14090528" w14:textId="15130ED2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cabinets with soft close</w:t>
                            </w:r>
                          </w:p>
                          <w:p w14:paraId="1A5F114C" w14:textId="1CA4EBA0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quartz counters</w:t>
                            </w:r>
                          </w:p>
                          <w:p w14:paraId="7F7346D8" w14:textId="733995BF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backsplash</w:t>
                            </w:r>
                          </w:p>
                          <w:p w14:paraId="4D3B70CB" w14:textId="2F1E5905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 xml:space="preserve">New sink </w:t>
                            </w:r>
                          </w:p>
                          <w:p w14:paraId="40D13AA7" w14:textId="46CB0F71" w:rsidR="00844E1C" w:rsidRP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</w:pPr>
                            <w:r w:rsidRPr="00844E1C"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  <w:t>Primary Bathroom Renovations to include:</w:t>
                            </w:r>
                          </w:p>
                          <w:p w14:paraId="10B6D110" w14:textId="1DB99849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cabinets</w:t>
                            </w:r>
                          </w:p>
                          <w:p w14:paraId="65270F6E" w14:textId="0F201581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wall tiles</w:t>
                            </w:r>
                          </w:p>
                          <w:p w14:paraId="740E0436" w14:textId="2FF9C00E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extended tiles</w:t>
                            </w:r>
                          </w:p>
                          <w:p w14:paraId="71EF9E79" w14:textId="09E3B415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plumbing fixtures</w:t>
                            </w:r>
                          </w:p>
                          <w:p w14:paraId="741CD8D8" w14:textId="22968782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sink</w:t>
                            </w:r>
                          </w:p>
                          <w:p w14:paraId="41F74400" w14:textId="0B9B4ED0" w:rsidR="00844E1C" w:rsidRP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</w:pPr>
                            <w:r w:rsidRPr="00844E1C"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  <w:t>Secondary Bathroom Renovations to include:</w:t>
                            </w:r>
                          </w:p>
                          <w:p w14:paraId="76FA3725" w14:textId="7F9A8BA6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cabinets</w:t>
                            </w:r>
                          </w:p>
                          <w:p w14:paraId="154C8DA6" w14:textId="79FCBB50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sinks</w:t>
                            </w:r>
                          </w:p>
                          <w:p w14:paraId="0C1CB41B" w14:textId="146B2F2A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countertops</w:t>
                            </w:r>
                          </w:p>
                          <w:p w14:paraId="7C78F828" w14:textId="557C2240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Faucets</w:t>
                            </w:r>
                          </w:p>
                          <w:p w14:paraId="612D1236" w14:textId="6DBC24C0" w:rsidR="00844E1C" w:rsidRDefault="00844E1C" w:rsidP="00844E1C">
                            <w:pPr>
                              <w:pStyle w:val="Default"/>
                              <w:ind w:left="720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</w:p>
                          <w:p w14:paraId="6796CE26" w14:textId="1371B04D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Epoxy Garage Floor</w:t>
                            </w:r>
                          </w:p>
                          <w:p w14:paraId="54470281" w14:textId="128D8FEF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Added doors to Dining Area for a flex office space</w:t>
                            </w:r>
                          </w:p>
                          <w:p w14:paraId="73845C97" w14:textId="33E14F53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Added storage space to Attic</w:t>
                            </w:r>
                          </w:p>
                          <w:p w14:paraId="3575D059" w14:textId="0C85E831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Rebuilt Pool Pump</w:t>
                            </w:r>
                          </w:p>
                          <w:p w14:paraId="326FD35B" w14:textId="408EA52C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thermostat and anode in water heater</w:t>
                            </w:r>
                          </w:p>
                          <w:p w14:paraId="6D23DDB8" w14:textId="513B8A09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New roof 2020</w:t>
                            </w:r>
                          </w:p>
                          <w:p w14:paraId="410D5B12" w14:textId="2F42AACE" w:rsidR="00844E1C" w:rsidRDefault="00844E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Smart Home</w:t>
                            </w:r>
                          </w:p>
                          <w:p w14:paraId="2023B12B" w14:textId="77777777" w:rsidR="00844E1C" w:rsidRDefault="00844E1C" w:rsidP="00844E1C">
                            <w:pPr>
                              <w:pStyle w:val="Default"/>
                              <w:ind w:left="220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117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Wood Floors downstairs 2020…" style="position:absolute;margin-left:45pt;margin-top:188pt;width:500.55pt;height:463.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TiwwEAAHsDAAAOAAAAZHJzL2Uyb0RvYy54bWysU19v2yAQf6+074B4X+xkdepZcaptVatK&#10;0zqp2wcgGGIk4BiQ2Pn2Pcg/q3ub5gfMwfl+f+68uh+NJnvhgwLb0vmspERYDp2y25b+/vX4saYk&#10;RGY7psGKlh5EoPfrDzerwTViAT3oTniCRWxoBtfSPkbXFEXgvTAszMAJi5cSvGERQ78tOs8GrG50&#10;sSjLZTGA75wHLkLA04fjJV3n+lIKHl+kDCIS3VLkFvPq87pJa7FesWbrmesVP9Fg/8DCMGUR9FLq&#10;gUVGdl79Vcoo7iGAjDMOpgApFRdZA6qZl+/UvPbMiawFzQnuYlP4f2X5j/2r++lJHL/CiA1Mhgwu&#10;NAEPk55RepPeyJTgPVp4uNgmxkg4Hi4/VcvPdUUJx7uqrpe3VTa2uH7ufIhPAgxJm5Z67Eu2i+2/&#10;h4iQmHpOSWgWHpXWuTfakgF5Le5KxOYMR0Rqdvx4kmVUxDHSyrT0tkxP0oFFtU3lRB6EE9JVXdrF&#10;cTOeJG+gO6ATAw5DS8OfHfOCEv1s0e2qrBN8nAZ+Gmymgd2Zb4DzNqeEWd4DjtuZ8JddBKmy4oR+&#10;hESmKcAOZ86naUwjNI1z1vWfWb8BAAD//wMAUEsDBBQABgAIAAAAIQCb+wak4gAAAAwBAAAPAAAA&#10;ZHJzL2Rvd25yZXYueG1sTI/BTsMwEETvSPyDtUjcqB0iBRLiVAgJARIHWloVbm68JC7xOordNP37&#10;uie4zWhHs2/K+WQ7NuLgjSMJyUwAQ6qdNtRIWH0+39wD80GRVp0jlHBED/Pq8qJUhXYHWuC4DA2L&#10;JeQLJaENoS8493WLVvmZ65Hi7ccNVoVoh4brQR1iue34rRAZt8pQ/NCqHp9arH+XeyshG/PdF9fr&#10;zcdCrd/fzLd5fdkdpby+mh4fgAWcwl8YzvgRHarItHV70p51EnIRpwQJ6V0WxTkg8iQBto0qFakA&#10;XpX8/4jqBAAA//8DAFBLAQItABQABgAIAAAAIQC2gziS/gAAAOEBAAATAAAAAAAAAAAAAAAAAAAA&#10;AABbQ29udGVudF9UeXBlc10ueG1sUEsBAi0AFAAGAAgAAAAhADj9If/WAAAAlAEAAAsAAAAAAAAA&#10;AAAAAAAALwEAAF9yZWxzLy5yZWxzUEsBAi0AFAAGAAgAAAAhAO3rlOLDAQAAewMAAA4AAAAAAAAA&#10;AAAAAAAALgIAAGRycy9lMm9Eb2MueG1sUEsBAi0AFAAGAAgAAAAhAJv7BqT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7808E98B" w14:textId="76DAF870" w:rsidR="004D1713" w:rsidRDefault="004D1713" w:rsidP="00726AC4">
                      <w:pPr>
                        <w:pStyle w:val="Default"/>
                        <w:ind w:left="720"/>
                        <w:rPr>
                          <w:rFonts w:ascii="Helvetica" w:hAnsi="Helvetica"/>
                          <w:sz w:val="38"/>
                          <w:szCs w:val="38"/>
                        </w:rPr>
                      </w:pPr>
                    </w:p>
                    <w:p w14:paraId="08F4719C" w14:textId="7B0EB709" w:rsidR="004D1713" w:rsidRP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40"/>
                          <w:szCs w:val="40"/>
                        </w:rPr>
                      </w:pPr>
                      <w:r w:rsidRPr="00844E1C">
                        <w:rPr>
                          <w:rFonts w:ascii="Helvetica" w:hAnsi="Helvetica"/>
                          <w:sz w:val="40"/>
                          <w:szCs w:val="40"/>
                        </w:rPr>
                        <w:t>Kitchen Renovations to include:</w:t>
                      </w:r>
                    </w:p>
                    <w:p w14:paraId="14090528" w14:textId="15130ED2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cabinets with soft close</w:t>
                      </w:r>
                    </w:p>
                    <w:p w14:paraId="1A5F114C" w14:textId="1CA4EBA0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quartz counters</w:t>
                      </w:r>
                    </w:p>
                    <w:p w14:paraId="7F7346D8" w14:textId="733995BF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backsplash</w:t>
                      </w:r>
                    </w:p>
                    <w:p w14:paraId="4D3B70CB" w14:textId="2F1E5905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 xml:space="preserve">New sink </w:t>
                      </w:r>
                    </w:p>
                    <w:p w14:paraId="40D13AA7" w14:textId="46CB0F71" w:rsidR="00844E1C" w:rsidRP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40"/>
                          <w:szCs w:val="40"/>
                        </w:rPr>
                      </w:pPr>
                      <w:r w:rsidRPr="00844E1C">
                        <w:rPr>
                          <w:rFonts w:ascii="Helvetica" w:hAnsi="Helvetica"/>
                          <w:sz w:val="40"/>
                          <w:szCs w:val="40"/>
                        </w:rPr>
                        <w:t>Primary Bathroom Renovations to include:</w:t>
                      </w:r>
                    </w:p>
                    <w:p w14:paraId="10B6D110" w14:textId="1DB99849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cabinets</w:t>
                      </w:r>
                    </w:p>
                    <w:p w14:paraId="65270F6E" w14:textId="0F201581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wall tiles</w:t>
                      </w:r>
                    </w:p>
                    <w:p w14:paraId="740E0436" w14:textId="2FF9C00E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extended tiles</w:t>
                      </w:r>
                    </w:p>
                    <w:p w14:paraId="71EF9E79" w14:textId="09E3B415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plumbing fixtures</w:t>
                      </w:r>
                    </w:p>
                    <w:p w14:paraId="741CD8D8" w14:textId="22968782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sink</w:t>
                      </w:r>
                    </w:p>
                    <w:p w14:paraId="41F74400" w14:textId="0B9B4ED0" w:rsidR="00844E1C" w:rsidRP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40"/>
                          <w:szCs w:val="40"/>
                        </w:rPr>
                      </w:pPr>
                      <w:r w:rsidRPr="00844E1C">
                        <w:rPr>
                          <w:rFonts w:ascii="Helvetica" w:hAnsi="Helvetica"/>
                          <w:sz w:val="40"/>
                          <w:szCs w:val="40"/>
                        </w:rPr>
                        <w:t>Secondary Bathroom Renovations to include:</w:t>
                      </w:r>
                    </w:p>
                    <w:p w14:paraId="76FA3725" w14:textId="7F9A8BA6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cabinets</w:t>
                      </w:r>
                    </w:p>
                    <w:p w14:paraId="154C8DA6" w14:textId="79FCBB50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sinks</w:t>
                      </w:r>
                    </w:p>
                    <w:p w14:paraId="0C1CB41B" w14:textId="146B2F2A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countertops</w:t>
                      </w:r>
                    </w:p>
                    <w:p w14:paraId="7C78F828" w14:textId="557C2240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Faucets</w:t>
                      </w:r>
                    </w:p>
                    <w:p w14:paraId="612D1236" w14:textId="6DBC24C0" w:rsidR="00844E1C" w:rsidRDefault="00844E1C" w:rsidP="00844E1C">
                      <w:pPr>
                        <w:pStyle w:val="Default"/>
                        <w:ind w:left="720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  <w:p w14:paraId="6796CE26" w14:textId="1371B04D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Epoxy Garage Floor</w:t>
                      </w:r>
                    </w:p>
                    <w:p w14:paraId="54470281" w14:textId="128D8FEF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Added doors to Dining Area for a flex office space</w:t>
                      </w:r>
                    </w:p>
                    <w:p w14:paraId="73845C97" w14:textId="33E14F53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Added storage space to Attic</w:t>
                      </w:r>
                    </w:p>
                    <w:p w14:paraId="3575D059" w14:textId="0C85E831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Rebuilt Pool Pump</w:t>
                      </w:r>
                    </w:p>
                    <w:p w14:paraId="326FD35B" w14:textId="408EA52C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thermostat and anode in water heater</w:t>
                      </w:r>
                    </w:p>
                    <w:p w14:paraId="6D23DDB8" w14:textId="513B8A09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New roof 2020</w:t>
                      </w:r>
                    </w:p>
                    <w:p w14:paraId="410D5B12" w14:textId="2F42AACE" w:rsidR="00844E1C" w:rsidRDefault="00844E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Smart Home</w:t>
                      </w:r>
                    </w:p>
                    <w:p w14:paraId="2023B12B" w14:textId="77777777" w:rsidR="00844E1C" w:rsidRDefault="00844E1C" w:rsidP="00844E1C">
                      <w:pPr>
                        <w:pStyle w:val="Default"/>
                        <w:ind w:left="220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596A356D" wp14:editId="494A25C7">
                <wp:simplePos x="0" y="0"/>
                <wp:positionH relativeFrom="page">
                  <wp:posOffset>2032000</wp:posOffset>
                </wp:positionH>
                <wp:positionV relativeFrom="page">
                  <wp:posOffset>1790700</wp:posOffset>
                </wp:positionV>
                <wp:extent cx="3816350" cy="482600"/>
                <wp:effectExtent l="0" t="0" r="12700" b="12700"/>
                <wp:wrapNone/>
                <wp:docPr id="1073741830" name="officeArt object" descr="2118 Shadow Park Drive, Katy, Texas, 7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FEC03C4" w14:textId="770D33CE" w:rsidR="004D1713" w:rsidRPr="00791445" w:rsidRDefault="00844E1C">
                            <w:pPr>
                              <w:pStyle w:val="LabelDark"/>
                              <w:rPr>
                                <w:b/>
                                <w:bCs/>
                                <w:color w:val="94175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1751"/>
                                <w:sz w:val="40"/>
                                <w:szCs w:val="40"/>
                              </w:rPr>
                              <w:t>6302 Indian Field Ct.</w:t>
                            </w:r>
                          </w:p>
                          <w:p w14:paraId="36386402" w14:textId="69A5A1B9" w:rsidR="00791445" w:rsidRPr="00791445" w:rsidRDefault="00726AC4">
                            <w:pPr>
                              <w:pStyle w:val="LabelDark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175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356D" id="_x0000_s1027" type="#_x0000_t202" alt="2118 Shadow Park Drive, Katy, Texas, 77494" style="position:absolute;margin-left:160pt;margin-top:141pt;width:300.5pt;height:38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LH5gEAAO4DAAAOAAAAZHJzL2Uyb0RvYy54bWysU8GO0zAQvSPxD5bvNGmXLVXVdAVbFSEh&#10;QFr4ANexG0u2x3jcJv17xm63zcIFIXJwPJ7xzJs3z6uHwVl2VBEN+IZPJzVnyktojd83/Mf37ZsF&#10;Z5iEb4UFrxp+Usgf1q9frfqwVDPowLYqMkricdmHhncphWVVoeyUEziBoDw5NUQnEplxX7VR9JTd&#10;2WpW1/Oqh9iGCFIh0unm7OTrkl9rJdNXrVElZhtO2FJZY1l3ea3WK7HcRxE6Iy8wxD+gcMJ4KnpN&#10;tRFJsEM0f6RyRkZA0GkiwVWgtZGq9EDdTOvfunnqRFClFyIHw5Um/H9p5ZfjU/gWWRo+wEADzIT0&#10;AZdIh7mfQUeX/4SUkZ8oPF1pU0Nikg7vFtP53T25JPneLmbzuvBa3W6HiOmjAsfypuGRxlLYEsfP&#10;mKgihT6H5GII1rRbY20x4n73aCM7ChrhtnwZJF15EWY96wn/7B0VZ1KQlLQV5yov4vDv0mU4G4Hd&#10;uWzJcNaKM4kEa42jVuv8XcBYn8GqIrlLUzce8y4Nu4GZdsTxDtoTUd+T+hqOPw8iKs7sJ0/jva8X&#10;uY80NuLY2I0Nf3CPQOxMORNedkD6likWhj28PyTQprCcYZyLEn/ZIFEVJi8PIKt2bJeo2zNd/wIA&#10;AP//AwBQSwMEFAAGAAgAAAAhAMlBUgjeAAAACwEAAA8AAABkcnMvZG93bnJldi54bWxMj0FPg0AQ&#10;he8m/ofNmHizS2k0iCxN06RGLxqq8TzACER2FtmF0n/veNLbm7wvb97Ltovt1Uyj7xwbWK8iUMSV&#10;qztuDLy/HW4SUD4g19g7JgNn8rDNLy8yTGt34oLmY2iUhLBP0UAbwpBq7auWLPqVG4jF+3SjxSDn&#10;2Oh6xJOE217HUXSnLXYsH1ocaN9S9XWcrIGimZ6KZFO+vnwccFc9P57nb94bc3217B5ABVrCHwy/&#10;9aU65NKpdBPXXvUGNhIvqIE4iUUIcR+vRZRi3SYR6DzT/zfkPwAAAP//AwBQSwECLQAUAAYACAAA&#10;ACEAtoM4kv4AAADhAQAAEwAAAAAAAAAAAAAAAAAAAAAAW0NvbnRlbnRfVHlwZXNdLnhtbFBLAQIt&#10;ABQABgAIAAAAIQA4/SH/1gAAAJQBAAALAAAAAAAAAAAAAAAAAC8BAABfcmVscy8ucmVsc1BLAQIt&#10;ABQABgAIAAAAIQAC6HLH5gEAAO4DAAAOAAAAAAAAAAAAAAAAAC4CAABkcnMvZTJvRG9jLnhtbFBL&#10;AQItABQABgAIAAAAIQDJQVII3gAAAAsBAAAPAAAAAAAAAAAAAAAAAEAEAABkcnMvZG93bnJldi54&#10;bWxQSwUGAAAAAAQABADzAAAASwUAAAAA&#10;" strokecolor="white" strokeweight="1pt">
                <v:stroke miterlimit="4"/>
                <v:textbox inset="4pt,4pt,4pt,4pt">
                  <w:txbxContent>
                    <w:p w14:paraId="0FEC03C4" w14:textId="770D33CE" w:rsidR="004D1713" w:rsidRPr="00791445" w:rsidRDefault="00844E1C">
                      <w:pPr>
                        <w:pStyle w:val="LabelDark"/>
                        <w:rPr>
                          <w:b/>
                          <w:bCs/>
                          <w:color w:val="94175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41751"/>
                          <w:sz w:val="40"/>
                          <w:szCs w:val="40"/>
                        </w:rPr>
                        <w:t>6302 Indian Field Ct.</w:t>
                      </w:r>
                    </w:p>
                    <w:p w14:paraId="36386402" w14:textId="69A5A1B9" w:rsidR="00791445" w:rsidRPr="00791445" w:rsidRDefault="00726AC4">
                      <w:pPr>
                        <w:pStyle w:val="LabelDark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4175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6F6F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76FCFBE" wp14:editId="57500E8B">
                <wp:simplePos x="0" y="0"/>
                <wp:positionH relativeFrom="page">
                  <wp:posOffset>509954</wp:posOffset>
                </wp:positionH>
                <wp:positionV relativeFrom="page">
                  <wp:posOffset>7942385</wp:posOffset>
                </wp:positionV>
                <wp:extent cx="2538046" cy="1593850"/>
                <wp:effectExtent l="209550" t="552450" r="205740" b="539750"/>
                <wp:wrapNone/>
                <wp:docPr id="1073741828" name="officeArt object" descr="Great Home opportunity in a great subdivision 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46" cy="159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satOff val="-19044"/>
                            <a:lumOff val="-26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C24C3F" w14:textId="674E8B42" w:rsidR="004D1713" w:rsidRDefault="00286F6F">
                            <w:pPr>
                              <w:pStyle w:val="Title3"/>
                            </w:pPr>
                            <w:r w:rsidRPr="00286F6F">
                              <w:rPr>
                                <w:noProof/>
                              </w:rPr>
                              <w:drawing>
                                <wp:inline distT="0" distB="0" distL="0" distR="0" wp14:anchorId="014E759C" wp14:editId="38A9DB4B">
                                  <wp:extent cx="2046605" cy="1581150"/>
                                  <wp:effectExtent l="0" t="0" r="0" b="0"/>
                                  <wp:docPr id="1711433337" name="Picture 15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660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FCFBE" id="_x0000_s1028" alt="Great Home opportunity in a great subdivision ." style="position:absolute;margin-left:40.15pt;margin-top:625.4pt;width:199.85pt;height:125.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Ze8wEAANMDAAAOAAAAZHJzL2Uyb0RvYy54bWysU21v2yAQ/j5p/wHxvbHjxlkaxammVp0m&#10;TVultj+AYIiRgGOAY+ff7yAvrrZvU/0B3x3w3N1zD5v70WhyED4osA2dz0pKhOXQKrtv6Nvr082K&#10;khCZbZkGKxp6FIHebz9/2gxuLSroQLfCEwSxYT24hnYxunVRBN4Jw8IMnLC4KcEbFtH1+6L1bEB0&#10;o4uqLJfFAL51HrgIAaOPp026zfhSCh5/SRlEJLqhWFvMq8/rLq3FdsPWe89cp/i5DPYfVRimLCa9&#10;Qj2yyEjv1T9QRnEPAWSccTAFSKm4yD1gN/Pyr25eOuZE7gXJCe5KU/g4WP7z8OKePdIwuLAOaKYu&#10;RulN+mN9ZMxkHa9kiTESjsGqvl2ViyUlHPfm9d3tqs50FtN150P8JsCQZDTU4zQySezwI0RMiUcv&#10;R1K2AFq1T0rr7CQFiAftyYHh7BjnwsY6Xw8sDfUUv5nflYvFaYy6N1O8WlarOsUxSVZTwjp579No&#10;SwYsv/pSojo4QwVKzU5VWki1ZIEYFVGlWpmGLsr0nYG1TaWKrLNzSxONyYrjbiSqRbbSjRTZQXt8&#10;9mRAyTU0/O6ZF5To7xZnmvR5MfzF2F0M25sHQCbmlDDLO0AR8+gzIRa+9hGkypxOSbDb5KByct9n&#10;lSdpvvfzqektbv8AAAD//wMAUEsDBBQABgAIAAAAIQCzUWbS4QAAAAwBAAAPAAAAZHJzL2Rvd25y&#10;ZXYueG1sTI9NS8NAEIbvgv9hGcGLtLtp0xJiNiUoBYsno4d622bHJGQ/Qnbbxn/veNLjvPPwfhS7&#10;2Rp2wSn03klIlgIYusbr3rUSPt73iwxYiMppZbxDCd8YYFfe3hQq1/7q3vBSx5aRiQu5ktDFOOac&#10;h6ZDq8LSj+jo9+UnqyKdU8v1pK5kbg1fCbHlVvWOEjo14lOHzVCfrYR9/TCsD0llXp+rbRr5cDx8&#10;vqRS3t/N1SOwiHP8g+G3PlWHkjqd/NnpwIyETKyJJH21EbSBiDQTtO5E0kYkGfCy4P9HlD8AAAD/&#10;/wMAUEsBAi0AFAAGAAgAAAAhALaDOJL+AAAA4QEAABMAAAAAAAAAAAAAAAAAAAAAAFtDb250ZW50&#10;X1R5cGVzXS54bWxQSwECLQAUAAYACAAAACEAOP0h/9YAAACUAQAACwAAAAAAAAAAAAAAAAAvAQAA&#10;X3JlbHMvLnJlbHNQSwECLQAUAAYACAAAACEAmfZWXvMBAADTAwAADgAAAAAAAAAAAAAAAAAuAgAA&#10;ZHJzL2Uyb0RvYy54bWxQSwECLQAUAAYACAAAACEAs1Fm0uEAAAAMAQAADwAAAAAAAAAAAAAAAABN&#10;BAAAZHJzL2Rvd25yZXYueG1sUEsFBgAAAAAEAAQA8wAAAFsFAAAAAA==&#10;" fillcolor="#f52b27 [3208]" stroked="f" strokeweight="1pt">
                <v:stroke miterlimit="4"/>
                <v:textbox inset="0,0,0,0">
                  <w:txbxContent>
                    <w:p w14:paraId="3AC24C3F" w14:textId="674E8B42" w:rsidR="004D1713" w:rsidRDefault="00286F6F">
                      <w:pPr>
                        <w:pStyle w:val="Title3"/>
                      </w:pPr>
                      <w:r w:rsidRPr="00286F6F">
                        <w:rPr>
                          <w:noProof/>
                        </w:rPr>
                        <w:drawing>
                          <wp:inline distT="0" distB="0" distL="0" distR="0" wp14:anchorId="014E759C" wp14:editId="38A9DB4B">
                            <wp:extent cx="2046605" cy="1581150"/>
                            <wp:effectExtent l="0" t="0" r="0" b="0"/>
                            <wp:docPr id="1711433337" name="Picture 15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660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86F6F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3F5437C" wp14:editId="254395B8">
                <wp:simplePos x="0" y="0"/>
                <wp:positionH relativeFrom="page">
                  <wp:posOffset>4695093</wp:posOffset>
                </wp:positionH>
                <wp:positionV relativeFrom="page">
                  <wp:posOffset>7918938</wp:posOffset>
                </wp:positionV>
                <wp:extent cx="2139462" cy="1619250"/>
                <wp:effectExtent l="0" t="0" r="0" b="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462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9466D34" w14:textId="6817C7ED" w:rsidR="004D1713" w:rsidRPr="00791445" w:rsidRDefault="00286F6F">
                            <w:pPr>
                              <w:pStyle w:val="Body"/>
                              <w:rPr>
                                <w:color w:val="auto"/>
                              </w:rPr>
                            </w:pPr>
                            <w:r w:rsidRPr="00286F6F">
                              <w:rPr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44427E3F" wp14:editId="2E6B5E92">
                                  <wp:extent cx="1606550" cy="1606550"/>
                                  <wp:effectExtent l="0" t="0" r="0" b="0"/>
                                  <wp:docPr id="481997736" name="Picture 16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60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5437C" id="_x0000_s1029" alt="Rectangle" style="position:absolute;margin-left:369.7pt;margin-top:623.55pt;width:168.45pt;height:127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041AEAAJMDAAAOAAAAZHJzL2Uyb0RvYy54bWysU9uOGyEMfa/Uf0C8N3PZbdodZbKqdpWq&#10;UtWutO0HEAYySICpIZnJ39ewufTyVpUHxgZz7HPsWd3PzrKDwmjA97xZ1JwpL2Ewftfz7982b95z&#10;FpPwg7DgVc+PKvL79etXqyl0qoUR7KCQEYiP3RR6PqYUuqqKclROxAUE5elSAzqRyMVdNaCYCN3Z&#10;qq3rZTUBDgFBqhjp9PHlkq8LvtZKpq9aR5WY7TnVlsqOZd/mvVqvRLdDEUYjT2WIf6jCCeMp6QXq&#10;USTB9mj+gnJGIkTQaSHBVaC1kapwIDZN/Qeb51EEVbiQODFcZIr/D1Z+OTyHJyQZphC7SGZmMWt0&#10;+Uv1sbmIdbyIpebEJB22zc3d7bLlTNJds2zu2rdFzur6PGBMHxU4lo2eI3WjiCQOn2OilBR6DsnZ&#10;IlgzbIy1xcHd9sEiOwjq3Kas3Cx68luY9Wyi9O27mrorBU2QtuIli4eMVRrsTKIps8b1/LbO6wRl&#10;fU6lypycSrrKkK00b2dmhp7f5Bf5ZAvD8QnZRCPT8/hjL1BxZj956kmer7OBZ2N7NvzePQBxaTgT&#10;Xo5AQygTFj08fNgn0KZock1CbLNDnS+8T1OaR+tXv0Rd/6X1TwAAAP//AwBQSwMEFAAGAAgAAAAh&#10;ALvs8rzgAAAADgEAAA8AAABkcnMvZG93bnJldi54bWxMj0FOwzAQRfdI3MEaJHbUTloSCHEqisSu&#10;GwoHcGM3CbXHIXbS0NMzXdHdjP7XmzflenaWTWYInUcJyUIAM1h73WEj4evz/eEJWIgKtbIejYRf&#10;E2Bd3d6UqtD+hB9m2sWGEQRDoSS0MfYF56FujVNh4XuDlB384FSkdWi4HtSJ4M7yVIiMO9UhXWhV&#10;b95aUx93oyPKdzy6Ee2529pDOP+Mm2mbbaS8v5tfX4BFM8f/Mlz0SR0qctr7EXVgVkK+fF5RlYJ0&#10;lSfALhWRZ0tge5oeRZoAr0p+/Ub1BwAA//8DAFBLAQItABQABgAIAAAAIQC2gziS/gAAAOEBAAAT&#10;AAAAAAAAAAAAAAAAAAAAAABbQ29udGVudF9UeXBlc10ueG1sUEsBAi0AFAAGAAgAAAAhADj9If/W&#10;AAAAlAEAAAsAAAAAAAAAAAAAAAAALwEAAF9yZWxzLy5yZWxzUEsBAi0AFAAGAAgAAAAhACI7DTjU&#10;AQAAkwMAAA4AAAAAAAAAAAAAAAAALgIAAGRycy9lMm9Eb2MueG1sUEsBAi0AFAAGAAgAAAAhALvs&#10;8rzgAAAADgEAAA8AAAAAAAAAAAAAAAAALgQAAGRycy9kb3ducmV2LnhtbFBLBQYAAAAABAAEAPMA&#10;AAA7BQAAAAA=&#10;" stroked="f" strokeweight="1pt">
                <v:stroke miterlimit="4"/>
                <v:textbox inset="0,0,0,0">
                  <w:txbxContent>
                    <w:p w14:paraId="29466D34" w14:textId="6817C7ED" w:rsidR="004D1713" w:rsidRPr="00791445" w:rsidRDefault="00286F6F">
                      <w:pPr>
                        <w:pStyle w:val="Body"/>
                        <w:rPr>
                          <w:color w:val="auto"/>
                        </w:rPr>
                      </w:pPr>
                      <w:r w:rsidRPr="00286F6F">
                        <w:rPr>
                          <w:noProof/>
                          <w:color w:val="auto"/>
                        </w:rPr>
                        <w:drawing>
                          <wp:inline distT="0" distB="0" distL="0" distR="0" wp14:anchorId="44427E3F" wp14:editId="2E6B5E92">
                            <wp:extent cx="1606550" cy="1606550"/>
                            <wp:effectExtent l="0" t="0" r="0" b="0"/>
                            <wp:docPr id="481997736" name="Picture 16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160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86F6F" w:rsidRPr="00286F6F">
        <w:rPr>
          <w:noProof/>
        </w:rPr>
        <w:drawing>
          <wp:inline distT="0" distB="0" distL="0" distR="0" wp14:anchorId="57F627DE" wp14:editId="0E89050A">
            <wp:extent cx="2305050" cy="1562100"/>
            <wp:effectExtent l="0" t="0" r="0" b="0"/>
            <wp:docPr id="1189801109" name="Picture 1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F6F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FD1434C" wp14:editId="47D2F828">
                <wp:simplePos x="0" y="0"/>
                <wp:positionH relativeFrom="page">
                  <wp:posOffset>508000</wp:posOffset>
                </wp:positionH>
                <wp:positionV relativeFrom="page">
                  <wp:posOffset>508000</wp:posOffset>
                </wp:positionV>
                <wp:extent cx="6769100" cy="1232918"/>
                <wp:effectExtent l="0" t="0" r="0" b="0"/>
                <wp:wrapNone/>
                <wp:docPr id="1073741826" name="officeArt object" descr="Fixtures and updates UuuuUpdates Upgard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12329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satOff val="-19044"/>
                            <a:lumOff val="-26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E1E453" w14:textId="620CF293" w:rsidR="004D1713" w:rsidRPr="00791445" w:rsidRDefault="00791445">
                            <w:pPr>
                              <w:pStyle w:val="Titl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91445">
                              <w:rPr>
                                <w:sz w:val="72"/>
                                <w:szCs w:val="72"/>
                              </w:rPr>
                              <w:t xml:space="preserve">Features to Notice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1434C" id="_x0000_s1030" alt="Fixtures and updates UuuuUpdates Upgardes" style="position:absolute;margin-left:40pt;margin-top:40pt;width:533pt;height:97.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s27gEAANMDAAAOAAAAZHJzL2Uyb0RvYy54bWysU9tuGyEQfa/Uf0C8x3up49iW11GVKFWl&#10;qo2U5AMwC14kYCiw3vXfd8Bru5e3qH7Aw8AM55w5u7kfjSYH4YMC29BqVlIiLIdW2X1D316fbpaU&#10;hMhsyzRY0dCjCPR++/HDZnBrUUMHuhWeYBMb1oNraBejWxdF4J0wLMzACYuHErxhEbd+X7SeDdjd&#10;6KIuy0UxgG+dBy5CwOzj6ZBuc38pBY8/pAwiEt1QxBbz6vO6S2ux3bD13jPXKT7BYO9AYZiy+Oil&#10;1SOLjPRe/dPKKO4hgIwzDqYAKRUXmQOyqcq/2Lx0zInMBcUJ7iJT+H9t+ffDi3v2KMPgwjpgmFiM&#10;0pv0j/jImMU6XsQSYyQck4u7xaoqUVOOZ1X9qV5VyyRncS13PsQvAgxJQUM9TiOLxA7fQjxdPV9J&#10;rwXQqn1SWudNcoB40J4cGM6OcS5svM3lgaWhnvI31aqcz09j1L255utFvbyd8GQ3pV4Z3R/PaEuG&#10;BP8uM2HoQKnZCaWFhCUbxKiILtXKNHRept/UWNsEVWSfTZSuMqYojruRqBbLUkXK7KA9PnsyoOUa&#10;Gn72zAtK9FeLM03+PAf+HOzOge3NA6ASFSXM8g7QxDz6LIiFz30EqbKm10eQbdqgczLvyeXJmr/v&#10;863rt7j9BQAA//8DAFBLAwQUAAYACAAAACEAFKEqxeAAAAAKAQAADwAAAGRycy9kb3ducmV2Lnht&#10;bEyPQUvDQBCF74L/YRnBi9hNYoglZlNCS8HiybQHvW2zYxKyOxuy2zb+e7cg6GmYeY833ytWs9Hs&#10;jJPrLQmIFxEwpMaqnloBh/32cQnMeUlKakso4BsdrMrbm0Lmyl7oHc+1b1kIIZdLAZ33Y865azo0&#10;0i3siBS0LzsZ6cM6tVxN8hLCjeZJFGXcyJ7Ch06OuO6wGeqTEbCtH4anXVzpt02VpZ4PH7vP11SI&#10;+7u5egHmcfZ/ZrjiB3QoA9PRnkg5pgUso1DF/86rHqdZuBwFJM9pArws+P8K5Q8AAAD//wMAUEsB&#10;Ai0AFAAGAAgAAAAhALaDOJL+AAAA4QEAABMAAAAAAAAAAAAAAAAAAAAAAFtDb250ZW50X1R5cGVz&#10;XS54bWxQSwECLQAUAAYACAAAACEAOP0h/9YAAACUAQAACwAAAAAAAAAAAAAAAAAvAQAAX3JlbHMv&#10;LnJlbHNQSwECLQAUAAYACAAAACEATrD7Nu4BAADTAwAADgAAAAAAAAAAAAAAAAAuAgAAZHJzL2Uy&#10;b0RvYy54bWxQSwECLQAUAAYACAAAACEAFKEqxeAAAAAKAQAADwAAAAAAAAAAAAAAAABIBAAAZHJz&#10;L2Rvd25yZXYueG1sUEsFBgAAAAAEAAQA8wAAAFUFAAAAAA==&#10;" fillcolor="#f52b27 [3208]" stroked="f" strokeweight="1pt">
                <v:stroke miterlimit="4"/>
                <v:textbox inset="0,0,0,0">
                  <w:txbxContent>
                    <w:p w14:paraId="75E1E453" w14:textId="620CF293" w:rsidR="004D1713" w:rsidRPr="00791445" w:rsidRDefault="00791445">
                      <w:pPr>
                        <w:pStyle w:val="Title"/>
                        <w:jc w:val="center"/>
                        <w:rPr>
                          <w:sz w:val="72"/>
                          <w:szCs w:val="72"/>
                        </w:rPr>
                      </w:pPr>
                      <w:r w:rsidRPr="00791445">
                        <w:rPr>
                          <w:sz w:val="72"/>
                          <w:szCs w:val="72"/>
                        </w:rPr>
                        <w:t xml:space="preserve">Features to Notice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5C67751" w14:textId="7C0F2578" w:rsidR="004D1713" w:rsidRDefault="00286F6F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485B6DB" wp14:editId="159CED9B">
                <wp:simplePos x="0" y="0"/>
                <wp:positionH relativeFrom="page">
                  <wp:posOffset>486508</wp:posOffset>
                </wp:positionH>
                <wp:positionV relativeFrom="page">
                  <wp:posOffset>3722077</wp:posOffset>
                </wp:positionV>
                <wp:extent cx="6899030" cy="4372708"/>
                <wp:effectExtent l="0" t="0" r="16510" b="27940"/>
                <wp:wrapNone/>
                <wp:docPr id="1073741840" name="officeArt object" descr="Agents, please provide the following documents with offer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030" cy="4372708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F2194B3" w14:textId="77777777" w:rsidR="004D1713" w:rsidRDefault="00000000">
                            <w:pPr>
                              <w:pStyle w:val="LabelDark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Agents, please provide the following documents with offer: </w:t>
                            </w:r>
                          </w:p>
                          <w:p w14:paraId="6DADAC48" w14:textId="61305A5F" w:rsidR="004D1713" w:rsidRDefault="00000000">
                            <w:pPr>
                              <w:pStyle w:val="LabelDark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 Conditional Pre-Approval </w:t>
                            </w:r>
                            <w:r w:rsidR="00286F6F">
                              <w:rPr>
                                <w:sz w:val="28"/>
                                <w:szCs w:val="28"/>
                              </w:rPr>
                              <w:t>Letter, 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proof of f</w:t>
                            </w:r>
                            <w:r w:rsidR="00286F6F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ds for cash offers.</w:t>
                            </w:r>
                          </w:p>
                          <w:p w14:paraId="3AB74A55" w14:textId="7A002D99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2. Please si</w:t>
                            </w:r>
                            <w:r w:rsidR="00286F6F">
                              <w:t>gn</w:t>
                            </w:r>
                            <w:r>
                              <w:t xml:space="preserve"> all uploaded documents in MLS and submit with offer.</w:t>
                            </w:r>
                          </w:p>
                          <w:p w14:paraId="24AB623E" w14:textId="40EF57A4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 xml:space="preserve">3. Submit a completed signed addendum Home Owner </w:t>
                            </w:r>
                            <w:r w:rsidR="00286F6F">
                              <w:t>Association (</w:t>
                            </w:r>
                            <w:r>
                              <w:t>if applicable). Check uploaded documents.</w:t>
                            </w:r>
                          </w:p>
                          <w:p w14:paraId="5DE4A350" w14:textId="347FB4AF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 xml:space="preserve">4. Submit a complete Water district </w:t>
                            </w:r>
                            <w:r w:rsidR="00286F6F">
                              <w:t>addendum (</w:t>
                            </w:r>
                            <w:r>
                              <w:t>if applicable)check uploaded documents.</w:t>
                            </w:r>
                          </w:p>
                          <w:p w14:paraId="275A1625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5. Remember to fill out Notice on page 7, address, and email.</w:t>
                            </w:r>
                          </w:p>
                          <w:p w14:paraId="46105A5D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6. Fill out page 9 with listing Agent information.</w:t>
                            </w:r>
                          </w:p>
                          <w:p w14:paraId="7C678237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Thank you !!!</w:t>
                            </w:r>
                          </w:p>
                          <w:p w14:paraId="29FB6F6B" w14:textId="77777777" w:rsidR="004D1713" w:rsidRDefault="004D1713">
                            <w:pPr>
                              <w:pStyle w:val="LabelDark"/>
                              <w:jc w:val="left"/>
                            </w:pPr>
                          </w:p>
                          <w:p w14:paraId="2DEE2407" w14:textId="77777777" w:rsidR="004D1713" w:rsidRDefault="00000000">
                            <w:pPr>
                              <w:pStyle w:val="LabelDark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Listing Broker Information: </w:t>
                            </w:r>
                          </w:p>
                          <w:p w14:paraId="23E8F750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Berkshire Hathaway Home Services Premier Properties</w:t>
                            </w:r>
                          </w:p>
                          <w:p w14:paraId="3B647894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23541 Westheimer Pkwy #200</w:t>
                            </w:r>
                          </w:p>
                          <w:p w14:paraId="1872884E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Katy, TX 77494</w:t>
                            </w:r>
                          </w:p>
                          <w:p w14:paraId="7CE3D733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t>Lic# 598491</w:t>
                            </w:r>
                          </w:p>
                          <w:p w14:paraId="4BC3A894" w14:textId="77777777" w:rsidR="004D1713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Licensed Supervisor:</w:t>
                            </w:r>
                            <w:r>
                              <w:t xml:space="preserve"> Stacy Mathews/Lic #297864</w:t>
                            </w:r>
                          </w:p>
                          <w:p w14:paraId="2C2702B8" w14:textId="77777777" w:rsidR="004D1713" w:rsidRDefault="004D1713">
                            <w:pPr>
                              <w:pStyle w:val="Default"/>
                              <w:spacing w:after="240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B6DB" id="_x0000_s1031" type="#_x0000_t202" alt="Agents, please provide the following documents with offer:…" style="position:absolute;margin-left:38.3pt;margin-top:293.1pt;width:543.25pt;height:344.3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xN6wEAAO0DAAAOAAAAZHJzL2Uyb0RvYy54bWysU1Fv0zAQfkfiP1h+p0k71nZR0wlWipDQ&#10;QBr8AMexG0u2z9huk/57zk5pO9jTRCw5Od/5u/u+u6zuB6PJQfigwNZ0OikpEZZDq+yupj9/bN8t&#10;KQmR2ZZpsKKmRxHo/frtm1XvKjGDDnQrPEEQG6re1bSL0VVFEXgnDAsTcMKiU4I3LKLpd0XrWY/o&#10;RhezspwXPfjWeeAiBDzdjE66zvhSCh6/SRlEJLqmWFvMu897k/ZivWLVzjPXKX4qg72iCsOUxaRn&#10;qA2LjOy9+gfKKO4hgIwTDqYAKRUXmQOymZZ/sXnqmBOZC4oT3Fmm8P9g+ePhyX33JA4fYcAGJkF6&#10;F6qAh4nPIL1Jb6yUoB8lPJ5lE0MkHA/ny7u78gZdHH3vbxazRblMOMXluvMhfhZgSPqoqce+ZLnY&#10;4WuIY+ifkJQtgFbtVmmdDb9rHrQnB4Y9/DRP64T+LExb0iMBTJ4qYThLUrMxy7O4cA232Kb1Elwq&#10;Z8NCN6bNCCmMVUZFnFitDHIt03O6rW3yijxzJ1IXIdNXHJqBqLamt+lGOmmgPaL2PY5fTcOvPfOC&#10;Ev3FYn9vy2XiEa8Nf20014bdmwdAdaaUMMs7wAEfmVv4sI8gVdb4khJ7kwycqdyl0/ynob22c9Tl&#10;L13/BgAA//8DAFBLAwQUAAYACAAAACEAh7yr1eAAAAAMAQAADwAAAGRycy9kb3ducmV2LnhtbEyP&#10;wU6DQBCG7ya+w2ZMvNkFVEqQpWlMvDSNxlrvU3YKpOwssgvFt3d7sreZzJd/vr9YzaYTEw2utawg&#10;XkQgiCurW64V7L/eHjIQziNr7CyTgl9ysCpvbwrMtT3zJ007X4sQwi5HBY33fS6lqxoy6Ba2Jw63&#10;ox0M+rAOtdQDnkO46WQSRak02HL40GBPrw1Vp91oFIxIH6Y2+2nt7Haz+TbbH/nulLq/m9cvIDzN&#10;/h+Gi35QhzI4HezI2olOwTJNA6ngOUsTEBcgTh9jEIcwJcunDGRZyOsS5R8AAAD//wMAUEsBAi0A&#10;FAAGAAgAAAAhALaDOJL+AAAA4QEAABMAAAAAAAAAAAAAAAAAAAAAAFtDb250ZW50X1R5cGVzXS54&#10;bWxQSwECLQAUAAYACAAAACEAOP0h/9YAAACUAQAACwAAAAAAAAAAAAAAAAAvAQAAX3JlbHMvLnJl&#10;bHNQSwECLQAUAAYACAAAACEAU2AMTesBAADtAwAADgAAAAAAAAAAAAAAAAAuAgAAZHJzL2Uyb0Rv&#10;Yy54bWxQSwECLQAUAAYACAAAACEAh7yr1eAAAAAMAQAADwAAAAAAAAAAAAAAAABFBAAAZHJzL2Rv&#10;d25yZXYueG1sUEsFBgAAAAAEAAQA8wAAAFIFAAAAAA==&#10;" fillcolor="#e6e6e6" strokecolor="#7f7f7f" strokeweight="1pt">
                <v:stroke miterlimit="4"/>
                <v:textbox inset="4pt,4pt,4pt,4pt">
                  <w:txbxContent>
                    <w:p w14:paraId="0F2194B3" w14:textId="77777777" w:rsidR="004D1713" w:rsidRDefault="00000000">
                      <w:pPr>
                        <w:pStyle w:val="LabelDark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 xml:space="preserve">Agents, please provide the following documents with offer: </w:t>
                      </w:r>
                    </w:p>
                    <w:p w14:paraId="6DADAC48" w14:textId="61305A5F" w:rsidR="004D1713" w:rsidRDefault="00000000">
                      <w:pPr>
                        <w:pStyle w:val="LabelDark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 Conditional Pre-Approval </w:t>
                      </w:r>
                      <w:r w:rsidR="00286F6F">
                        <w:rPr>
                          <w:sz w:val="28"/>
                          <w:szCs w:val="28"/>
                        </w:rPr>
                        <w:t>Letter, or</w:t>
                      </w:r>
                      <w:r>
                        <w:rPr>
                          <w:sz w:val="28"/>
                          <w:szCs w:val="28"/>
                        </w:rPr>
                        <w:t xml:space="preserve"> proof of f</w:t>
                      </w:r>
                      <w:r w:rsidR="00286F6F">
                        <w:rPr>
                          <w:sz w:val="28"/>
                          <w:szCs w:val="28"/>
                        </w:rPr>
                        <w:t>un</w:t>
                      </w:r>
                      <w:r>
                        <w:rPr>
                          <w:sz w:val="28"/>
                          <w:szCs w:val="28"/>
                        </w:rPr>
                        <w:t>ds for cash offers.</w:t>
                      </w:r>
                    </w:p>
                    <w:p w14:paraId="3AB74A55" w14:textId="7A002D99" w:rsidR="004D1713" w:rsidRDefault="00000000">
                      <w:pPr>
                        <w:pStyle w:val="LabelDark"/>
                        <w:jc w:val="left"/>
                      </w:pPr>
                      <w:r>
                        <w:t>2. Please si</w:t>
                      </w:r>
                      <w:r w:rsidR="00286F6F">
                        <w:t>gn</w:t>
                      </w:r>
                      <w:r>
                        <w:t xml:space="preserve"> all uploaded documents in MLS and submit with offer.</w:t>
                      </w:r>
                    </w:p>
                    <w:p w14:paraId="24AB623E" w14:textId="40EF57A4" w:rsidR="004D1713" w:rsidRDefault="00000000">
                      <w:pPr>
                        <w:pStyle w:val="LabelDark"/>
                        <w:jc w:val="left"/>
                      </w:pPr>
                      <w:r>
                        <w:t xml:space="preserve">3. Submit a completed signed addendum Home Owner </w:t>
                      </w:r>
                      <w:r w:rsidR="00286F6F">
                        <w:t>Association (</w:t>
                      </w:r>
                      <w:r>
                        <w:t>if applicable). Check uploaded documents.</w:t>
                      </w:r>
                    </w:p>
                    <w:p w14:paraId="5DE4A350" w14:textId="347FB4AF" w:rsidR="004D1713" w:rsidRDefault="00000000">
                      <w:pPr>
                        <w:pStyle w:val="LabelDark"/>
                        <w:jc w:val="left"/>
                      </w:pPr>
                      <w:r>
                        <w:t xml:space="preserve">4. Submit a complete Water district </w:t>
                      </w:r>
                      <w:r w:rsidR="00286F6F">
                        <w:t>addendum (</w:t>
                      </w:r>
                      <w:r>
                        <w:t>if applicable)check uploaded documents.</w:t>
                      </w:r>
                    </w:p>
                    <w:p w14:paraId="275A1625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5. Remember to fill out Notice on page 7, address, and email.</w:t>
                      </w:r>
                    </w:p>
                    <w:p w14:paraId="46105A5D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6. Fill out page 9 with listing Agent information.</w:t>
                      </w:r>
                    </w:p>
                    <w:p w14:paraId="7C678237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Thank you !!!</w:t>
                      </w:r>
                    </w:p>
                    <w:p w14:paraId="29FB6F6B" w14:textId="77777777" w:rsidR="004D1713" w:rsidRDefault="004D1713">
                      <w:pPr>
                        <w:pStyle w:val="LabelDark"/>
                        <w:jc w:val="left"/>
                      </w:pPr>
                    </w:p>
                    <w:p w14:paraId="2DEE2407" w14:textId="77777777" w:rsidR="004D1713" w:rsidRDefault="00000000">
                      <w:pPr>
                        <w:pStyle w:val="LabelDark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Listing Broker Information: </w:t>
                      </w:r>
                    </w:p>
                    <w:p w14:paraId="23E8F750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Berkshire Hathaway Home Services Premier Properties</w:t>
                      </w:r>
                    </w:p>
                    <w:p w14:paraId="3B647894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23541 Westheimer Pkwy #200</w:t>
                      </w:r>
                    </w:p>
                    <w:p w14:paraId="1872884E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Katy, TX 77494</w:t>
                      </w:r>
                    </w:p>
                    <w:p w14:paraId="7CE3D733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t>Lic# 598491</w:t>
                      </w:r>
                    </w:p>
                    <w:p w14:paraId="4BC3A894" w14:textId="77777777" w:rsidR="004D1713" w:rsidRDefault="00000000">
                      <w:pPr>
                        <w:pStyle w:val="LabelDark"/>
                        <w:jc w:val="left"/>
                      </w:pPr>
                      <w:r>
                        <w:rPr>
                          <w:b/>
                          <w:bCs/>
                        </w:rPr>
                        <w:t>Licensed Supervisor:</w:t>
                      </w:r>
                      <w:r>
                        <w:t xml:space="preserve"> Stacy Mathews/Lic #297864</w:t>
                      </w:r>
                    </w:p>
                    <w:p w14:paraId="2C2702B8" w14:textId="77777777" w:rsidR="004D1713" w:rsidRDefault="004D1713">
                      <w:pPr>
                        <w:pStyle w:val="Default"/>
                        <w:spacing w:after="2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1D85F81B" wp14:editId="06FC34C2">
                <wp:simplePos x="0" y="0"/>
                <wp:positionH relativeFrom="page">
                  <wp:posOffset>515814</wp:posOffset>
                </wp:positionH>
                <wp:positionV relativeFrom="page">
                  <wp:posOffset>1875692</wp:posOffset>
                </wp:positionV>
                <wp:extent cx="6676293" cy="1725930"/>
                <wp:effectExtent l="0" t="0" r="10795" b="26670"/>
                <wp:wrapNone/>
                <wp:docPr id="1073741837" name="officeArt object" descr="2118 Shadow Park Drive, Katy, Texas, 77494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3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5E024D6" w14:textId="77777777" w:rsidR="004D1713" w:rsidRDefault="004D1713">
                            <w:pPr>
                              <w:pStyle w:val="LabelDark"/>
                              <w:rPr>
                                <w:b/>
                                <w:bCs/>
                                <w:color w:val="941751"/>
                                <w:sz w:val="34"/>
                                <w:szCs w:val="34"/>
                              </w:rPr>
                            </w:pPr>
                          </w:p>
                          <w:p w14:paraId="22F1EA74" w14:textId="77777777" w:rsidR="004D1713" w:rsidRPr="00286F6F" w:rsidRDefault="00000000">
                            <w:pPr>
                              <w:pStyle w:val="LabelDark"/>
                              <w:rPr>
                                <w:color w:val="941751"/>
                                <w:sz w:val="44"/>
                                <w:szCs w:val="44"/>
                              </w:rPr>
                            </w:pPr>
                            <w:r w:rsidRPr="00286F6F">
                              <w:rPr>
                                <w:color w:val="941751"/>
                                <w:sz w:val="44"/>
                                <w:szCs w:val="44"/>
                              </w:rPr>
                              <w:t xml:space="preserve">Please contact Agent for Title Information </w:t>
                            </w:r>
                          </w:p>
                          <w:p w14:paraId="46626D97" w14:textId="7878FF3B" w:rsidR="00286F6F" w:rsidRPr="00286F6F" w:rsidRDefault="00286F6F">
                            <w:pPr>
                              <w:pStyle w:val="LabelDark"/>
                              <w:rPr>
                                <w:color w:val="941751"/>
                                <w:sz w:val="44"/>
                                <w:szCs w:val="44"/>
                              </w:rPr>
                            </w:pPr>
                            <w:r w:rsidRPr="00286F6F">
                              <w:rPr>
                                <w:color w:val="941751"/>
                                <w:sz w:val="44"/>
                                <w:szCs w:val="44"/>
                              </w:rPr>
                              <w:t>Shelly Marnock</w:t>
                            </w:r>
                          </w:p>
                          <w:p w14:paraId="5BB4B75F" w14:textId="0B70B24D" w:rsidR="00286F6F" w:rsidRPr="00286F6F" w:rsidRDefault="00286F6F">
                            <w:pPr>
                              <w:pStyle w:val="LabelDark"/>
                              <w:rPr>
                                <w:sz w:val="44"/>
                                <w:szCs w:val="44"/>
                              </w:rPr>
                            </w:pPr>
                            <w:r w:rsidRPr="00286F6F">
                              <w:rPr>
                                <w:color w:val="941751"/>
                                <w:sz w:val="44"/>
                                <w:szCs w:val="44"/>
                              </w:rPr>
                              <w:t>469-556-4250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5F81B" id="_x0000_s1032" type="#_x0000_t202" alt="2118 Shadow Park Drive, Katy, Texas, 77494…" style="position:absolute;margin-left:40.6pt;margin-top:147.7pt;width:525.7pt;height:135.9pt;z-index:25167052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C+6wEAAO8DAAAOAAAAZHJzL2Uyb0RvYy54bWysU8GO2yAQvVfqPyDujR1vN9m14qzajVJV&#10;qrqVtv0AjCFGAoYCiZ2/74CzSba9VFV9wAwzzLx581g9jEaTg/BBgW3ofFZSIiyHTtldQ3983767&#10;oyREZjumwYqGHkWgD+u3b1aDq0UFPehOeIJJbKgH19A+RlcXReC9MCzMwAmLTgnesIim3xWdZwNm&#10;N7qoynJRDOA754GLEPB0MznpOueXUvD4JGUQkeiGIraYV5/XNq3FesXqnWeuV/wEg/0DCsOUxaLn&#10;VBsWGdl79Ucqo7iHADLOOJgCpFRc5B6wm3n5WzfPPXMi94LkBHemKfy/tPzr4dl98ySOH2HEASZC&#10;BhfqgIepn1F6k/6IlKAfKTyeaRNjJBwPF4vlorq/oYSjb76sbu9vMrHF5brzIX4SYEjaNNTjXDJd&#10;7PAlRCyJoS8hqVoArbqt0jobftc+ak8ODGe4zV9CiVdehWlLBixfLUsEyRlqSWo2VXkVF/4uXYKz&#10;YaGfyuYMk1iMiqhYrUxD35fpO4HRNoEVWXOnpi5Epl0c25GoDvl6IbmF7ojcDyi/hoafe+YFJfqz&#10;xfnelnepj3ht+GujvTbs3jwCsjOnhFneAwqcR58ZtvBhH0GqzHKCMRVF/pKBqspMnl5Aku21naMu&#10;73T9CwAA//8DAFBLAwQUAAYACAAAACEAu3fQaOEAAAALAQAADwAAAGRycy9kb3ducmV2LnhtbEyP&#10;QU+DQBCF7yb+h82YeLML1CIiS9M0qdFLDbXpeWFHILKzyC6U/nu3Jz1O3pf3vsnWs+7YhINtDQkI&#10;FwEwpMqolmoBx8/dQwLMOklKdoZQwAUtrPPbm0ymypypwOngauZLyKZSQONcn3Juqwa1tAvTI/ns&#10;ywxaOn8ONVeDPPty3fEoCGKuZUt+oZE9bhusvg+jFlDU41uRLMuP/WknN9X762X6oa0Q93fz5gWY&#10;w9n9wXDV9+qQe6fSjKQs6wQkYeRJAdHz6hHYFQiXUQysFLCKnyLgecb//5D/AgAA//8DAFBLAQIt&#10;ABQABgAIAAAAIQC2gziS/gAAAOEBAAATAAAAAAAAAAAAAAAAAAAAAABbQ29udGVudF9UeXBlc10u&#10;eG1sUEsBAi0AFAAGAAgAAAAhADj9If/WAAAAlAEAAAsAAAAAAAAAAAAAAAAALwEAAF9yZWxzLy5y&#10;ZWxzUEsBAi0AFAAGAAgAAAAhAKt2QL7rAQAA7wMAAA4AAAAAAAAAAAAAAAAALgIAAGRycy9lMm9E&#10;b2MueG1sUEsBAi0AFAAGAAgAAAAhALt30GjhAAAACwEAAA8AAAAAAAAAAAAAAAAARQQAAGRycy9k&#10;b3ducmV2LnhtbFBLBQYAAAAABAAEAPMAAABTBQAAAAA=&#10;" strokecolor="white" strokeweight="1pt">
                <v:stroke miterlimit="4"/>
                <v:textbox inset="4pt,4pt,4pt,4pt">
                  <w:txbxContent>
                    <w:p w14:paraId="25E024D6" w14:textId="77777777" w:rsidR="004D1713" w:rsidRDefault="004D1713">
                      <w:pPr>
                        <w:pStyle w:val="LabelDark"/>
                        <w:rPr>
                          <w:b/>
                          <w:bCs/>
                          <w:color w:val="941751"/>
                          <w:sz w:val="34"/>
                          <w:szCs w:val="34"/>
                        </w:rPr>
                      </w:pPr>
                    </w:p>
                    <w:p w14:paraId="22F1EA74" w14:textId="77777777" w:rsidR="004D1713" w:rsidRPr="00286F6F" w:rsidRDefault="00000000">
                      <w:pPr>
                        <w:pStyle w:val="LabelDark"/>
                        <w:rPr>
                          <w:color w:val="941751"/>
                          <w:sz w:val="44"/>
                          <w:szCs w:val="44"/>
                        </w:rPr>
                      </w:pPr>
                      <w:r w:rsidRPr="00286F6F">
                        <w:rPr>
                          <w:color w:val="941751"/>
                          <w:sz w:val="44"/>
                          <w:szCs w:val="44"/>
                        </w:rPr>
                        <w:t xml:space="preserve">Please contact Agent for Title Information </w:t>
                      </w:r>
                    </w:p>
                    <w:p w14:paraId="46626D97" w14:textId="7878FF3B" w:rsidR="00286F6F" w:rsidRPr="00286F6F" w:rsidRDefault="00286F6F">
                      <w:pPr>
                        <w:pStyle w:val="LabelDark"/>
                        <w:rPr>
                          <w:color w:val="941751"/>
                          <w:sz w:val="44"/>
                          <w:szCs w:val="44"/>
                        </w:rPr>
                      </w:pPr>
                      <w:r w:rsidRPr="00286F6F">
                        <w:rPr>
                          <w:color w:val="941751"/>
                          <w:sz w:val="44"/>
                          <w:szCs w:val="44"/>
                        </w:rPr>
                        <w:t>Shelly Marnock</w:t>
                      </w:r>
                    </w:p>
                    <w:p w14:paraId="5BB4B75F" w14:textId="0B70B24D" w:rsidR="00286F6F" w:rsidRPr="00286F6F" w:rsidRDefault="00286F6F">
                      <w:pPr>
                        <w:pStyle w:val="LabelDark"/>
                        <w:rPr>
                          <w:sz w:val="44"/>
                          <w:szCs w:val="44"/>
                        </w:rPr>
                      </w:pPr>
                      <w:r w:rsidRPr="00286F6F">
                        <w:rPr>
                          <w:color w:val="941751"/>
                          <w:sz w:val="44"/>
                          <w:szCs w:val="44"/>
                        </w:rPr>
                        <w:t>469-556-4250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BF69243" wp14:editId="73E6829E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7023100" cy="9271000"/>
                <wp:effectExtent l="0" t="0" r="0" b="0"/>
                <wp:wrapNone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0" cy="92710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FF5428" id="officeArt object" o:spid="_x0000_s1026" alt="Rectangle" style="position:absolute;margin-left:30pt;margin-top:30pt;width:553pt;height:730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krkwEAAB0DAAAOAAAAZHJzL2Uyb0RvYy54bWysUsGOEzEMvSPxD1HuNNMBbWHU6R5YlgsC&#10;pIUPSDNJJ1ISR3botH+Pky3dBW4IjeSxE+f5+dnb21MM4miRPKRRrledFDYZmHw6jPL7t/tXb6Wg&#10;otOkAyQ7yrMlebt7+WK75MH2MEOYLAoGSTQseZRzKXlQisxso6YVZJv40gFGXTjEg5pQL4weg+q7&#10;7kYtgFNGMJaIT+8eL+Wu4TtnTfniHNkiwiiZW2kWm91Xq3ZbPRxQ59mbCw39Dyyi9omLXqHudNHi&#10;B/q/oKI3CASurAxEBc55Y1sP3M26+6Obh1ln23phcShfZaL/B2s+Hx/yV2QZlkwDsVu7ODmM9c/8&#10;xKmJdb6KZU9FGD7cdP3rdceaGr5712/Yb3Kqp+cZqXy0EEV1Rok8jSaSPn6iwiU59VdKrUYQ/HTv&#10;Q2gBHvbvA4qj5sl9uKlfHRY/+S0tJLHw3vWbxkTzBrmgH6skqFhtwNEX3rLg4yjfMM0r0ZBqKdv2&#10;5ELpSYbq7WE6N3VUjXgGjcFlX+qQn8fsP9/q3U8AAAD//wMAUEsDBBQABgAIAAAAIQBGI+It3AAA&#10;AAsBAAAPAAAAZHJzL2Rvd25yZXYueG1sTE/bSgMxEH0X/Icwgi/FZlsxyLrZsgg+iFhr9QPSzZhd&#10;3EyWTdqmf+8UBH2amXOGc6lW2Q/igFPsA2lYzAsQSG2wPTkNnx9PN/cgYjJkzRAINZwwwqq+vKhM&#10;acOR3vGwTU6wCMXSaOhSGkspY9uhN3EeRiTmvsLkTeJzctJO5sjifpDLolDSm57YoTMjPnbYfm/3&#10;XsNzk2+bdZ/97PQ6U2v34pZvaqP19VVuHkAkzOnvGc7xOTrUnGkX9mSjGDSogquk33nmF0oxsuPt&#10;jp1B1pX836H+AQAA//8DAFBLAQItABQABgAIAAAAIQC2gziS/gAAAOEBAAATAAAAAAAAAAAAAAAA&#10;AAAAAABbQ29udGVudF9UeXBlc10ueG1sUEsBAi0AFAAGAAgAAAAhADj9If/WAAAAlAEAAAsAAAAA&#10;AAAAAAAAAAAALwEAAF9yZWxzLy5yZWxzUEsBAi0AFAAGAAgAAAAhAHew2SuTAQAAHQMAAA4AAAAA&#10;AAAAAAAAAAAALgIAAGRycy9lMm9Eb2MueG1sUEsBAi0AFAAGAAgAAAAhAEYj4i3cAAAACwEAAA8A&#10;AAAAAAAAAAAAAAAA7QMAAGRycy9kb3ducmV2LnhtbFBLBQYAAAAABAAEAPMAAAD2BAAAAAA=&#10;" fillcolor="#e6e6e6" stroked="f" strokeweight="1pt"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1AF183BA" wp14:editId="3E572540">
                <wp:simplePos x="0" y="0"/>
                <wp:positionH relativeFrom="page">
                  <wp:posOffset>508000</wp:posOffset>
                </wp:positionH>
                <wp:positionV relativeFrom="page">
                  <wp:posOffset>508000</wp:posOffset>
                </wp:positionV>
                <wp:extent cx="6769100" cy="1232918"/>
                <wp:effectExtent l="0" t="0" r="0" b="0"/>
                <wp:wrapNone/>
                <wp:docPr id="1073741834" name="officeArt object" descr="offer Instructions Instru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12329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satOff val="-19044"/>
                            <a:lumOff val="-26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C03CF4" w14:textId="7A9497EC" w:rsidR="004D1713" w:rsidRDefault="00000000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offer Instructions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183BA" id="_x0000_s1033" alt="offer Instructions Instructions" style="position:absolute;margin-left:40pt;margin-top:40pt;width:533pt;height:97.1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2/7gEAANMDAAAOAAAAZHJzL2Uyb0RvYy54bWysU9uO2yAQfa/Uf0C8b3xpNjfFWVW72qpS&#10;1a602w8gGGIkYCjg2Pn7DsRJenmrmgcyDDBzzpnj7cNoNDkKHxTYhlazkhJhObTKHhr6/e35bkVJ&#10;iMy2TIMVDT2JQB92799tB7cRNXSgW+EJFrFhM7iGdjG6TVEE3gnDwgycsHgowRsWcesPRevZgNWN&#10;LuqyXBQD+NZ54CIEzD6dD+ku15dS8PhNyiAi0Q1FbDGvPq/7tBa7LdscPHOd4hMM9g8oDFMWm15L&#10;PbHISO/VX6WM4h4CyDjjYAqQUnGROSCbqvyDzWvHnMhcUJzgrjKF/1eWfz2+uhePMgwubAKGicUo&#10;vUn/iI+MWazTVSwxRsIxuVgu1lWJmnI8q+oP9bpaJTmL23PnQ/wkwJAUNNTjNLJI7PglxPPVy5XU&#10;LYBW7bPSOm+SA8Sj9uTIcHaMc2HjfX4eWBrqOX9Xrcv5/DxG3Ztbvl7Uq/sJT3ZTqpXR/dZGWzIk&#10;+MvMhKEDpWZnlBYSlmwQoyK6VCvT0HmZflNhbRNUkX02UbrJmKI47kei2oYu04uU2UN7evFkQMs1&#10;NPzomReU6M8WZ5r8eQn8JdhfAtubR0AlKkqY5R2giXn0WRALH/sIUmVNb02QbdqgczLvyeXJmr/u&#10;863bt7j7CQAA//8DAFBLAwQUAAYACAAAACEAFKEqxeAAAAAKAQAADwAAAGRycy9kb3ducmV2Lnht&#10;bEyPQUvDQBCF74L/YRnBi9hNYoglZlNCS8HiybQHvW2zYxKyOxuy2zb+e7cg6GmYeY833ytWs9Hs&#10;jJPrLQmIFxEwpMaqnloBh/32cQnMeUlKakso4BsdrMrbm0Lmyl7oHc+1b1kIIZdLAZ33Y865azo0&#10;0i3siBS0LzsZ6cM6tVxN8hLCjeZJFGXcyJ7Ch06OuO6wGeqTEbCtH4anXVzpt02VpZ4PH7vP11SI&#10;+7u5egHmcfZ/ZrjiB3QoA9PRnkg5pgUso1DF/86rHqdZuBwFJM9pArws+P8K5Q8AAAD//wMAUEsB&#10;Ai0AFAAGAAgAAAAhALaDOJL+AAAA4QEAABMAAAAAAAAAAAAAAAAAAAAAAFtDb250ZW50X1R5cGVz&#10;XS54bWxQSwECLQAUAAYACAAAACEAOP0h/9YAAACUAQAACwAAAAAAAAAAAAAAAAAvAQAAX3JlbHMv&#10;LnJlbHNQSwECLQAUAAYACAAAACEAFocdv+4BAADTAwAADgAAAAAAAAAAAAAAAAAuAgAAZHJzL2Uy&#10;b0RvYy54bWxQSwECLQAUAAYACAAAACEAFKEqxeAAAAAKAQAADwAAAAAAAAAAAAAAAABIBAAAZHJz&#10;L2Rvd25yZXYueG1sUEsFBgAAAAAEAAQA8wAAAFUFAAAAAA==&#10;" fillcolor="#f52b27 [3208]" stroked="f" strokeweight="1pt">
                <v:stroke miterlimit="4"/>
                <v:textbox inset="0,0,0,0">
                  <w:txbxContent>
                    <w:p w14:paraId="34C03CF4" w14:textId="7A9497EC" w:rsidR="004D1713" w:rsidRDefault="00000000">
                      <w:pPr>
                        <w:pStyle w:val="Title"/>
                        <w:jc w:val="center"/>
                      </w:pPr>
                      <w:r>
                        <w:rPr>
                          <w:sz w:val="72"/>
                          <w:szCs w:val="72"/>
                        </w:rPr>
                        <w:t>offer Instructions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03CE84F" wp14:editId="2BA8F34B">
                <wp:simplePos x="0" y="0"/>
                <wp:positionH relativeFrom="page">
                  <wp:posOffset>3966423</wp:posOffset>
                </wp:positionH>
                <wp:positionV relativeFrom="page">
                  <wp:posOffset>7943753</wp:posOffset>
                </wp:positionV>
                <wp:extent cx="3297977" cy="1593947"/>
                <wp:effectExtent l="0" t="0" r="0" b="0"/>
                <wp:wrapNone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977" cy="1593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69C3232" w14:textId="2D8E818F" w:rsidR="001C3E8F" w:rsidRPr="001C3E8F" w:rsidRDefault="001C3E8F" w:rsidP="001C3E8F">
                            <w:pPr>
                              <w:pStyle w:val="Body"/>
                            </w:pPr>
                          </w:p>
                          <w:p w14:paraId="68BA1004" w14:textId="77777777" w:rsidR="004D1713" w:rsidRDefault="004D171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CE84F" id="_x0000_s1034" alt="Rectangle" style="position:absolute;margin-left:312.3pt;margin-top:625.5pt;width:259.7pt;height:125.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2yZ0wEAAJMDAAAOAAAAZHJzL2Uyb0RvYy54bWysU9tu2zAMfR+wfxD0vthJu6UJ4hRDiwwD&#10;hq1A2w9QZCkWIIkapcTO349SnGSXt2J6kEmJOiQPj1f3g7PsoDAa8A2fTmrOlJfQGr9r+OvL5sMd&#10;ZzEJ3woLXjX8qCK/X79/t+rDUs2gA9sqZATi47IPDe9SCsuqirJTTsQJBOXpUgM6kcjFXdWi6And&#10;2WpW15+qHrANCFLFSKePp0u+LvhaK5l+aB1VYrbhVFsqO5Z9m/dqvRLLHYrQGTmWId5QhRPGU9IL&#10;1KNIgu3R/APljESIoNNEgqtAayNV6YG6mdZ/dfPciaBKL0RODBea4v+Dld8Pz+EJiYY+xGUkM3cx&#10;aHT5S/WxoZB1vJClhsQkHd7MFvPFfM6ZpLvpx8XN4nae6ayuzwPG9EWBY9loONI0Ckni8C2mU+g5&#10;JGeLYE27MdYWB3fbB4vsIGhym7JG9D/CrGc9pZ/Na5quFKQgbcUpi4eMVQbsTCKVWeMaflvnNUJZ&#10;n1OpopOxpCsN2UrDdmCmbfhdfpFPttAen5D1JJmGx597gYoz+9XTTLK+zgaeje3Z8Hv3ANTLlDPh&#10;ZQckQpmw8OHh8z6BNoWTaxLiMjs0+cLqqNIsrd/9EnX9l9a/AAAA//8DAFBLAwQUAAYACAAAACEA&#10;X/43wt4AAAAOAQAADwAAAGRycy9kb3ducmV2LnhtbEyPwU7DMBBE70j8g7VI3KiTKI2qEKeiSNx6&#10;ofABbrxNQu11iJ009OvZnuA2q3manam2i7NixjH0nhSkqwQEUuNNT62Cz4+3pw2IEDUZbT2hgh8M&#10;sK3v7ypdGn+hd5wPsRUcQqHUCroYh1LK0HTodFj5AYm9kx+djnyOrTSjvnC4szJLkkI63RN/6PSA&#10;rx0258PkOOUrnt1E9trv7Slcv6fdvC92Sj0+LC/PICIu8Q+GW32uDjV3OvqJTBBWQZHlBaNsZOuU&#10;V92QNM9ZHVmtkywBWVfy/4z6FwAA//8DAFBLAQItABQABgAIAAAAIQC2gziS/gAAAOEBAAATAAAA&#10;AAAAAAAAAAAAAAAAAABbQ29udGVudF9UeXBlc10ueG1sUEsBAi0AFAAGAAgAAAAhADj9If/WAAAA&#10;lAEAAAsAAAAAAAAAAAAAAAAALwEAAF9yZWxzLy5yZWxzUEsBAi0AFAAGAAgAAAAhADsPbJnTAQAA&#10;kwMAAA4AAAAAAAAAAAAAAAAALgIAAGRycy9lMm9Eb2MueG1sUEsBAi0AFAAGAAgAAAAhAF/+N8Le&#10;AAAADgEAAA8AAAAAAAAAAAAAAAAALQQAAGRycy9kb3ducmV2LnhtbFBLBQYAAAAABAAEAPMAAAA4&#10;BQAAAAA=&#10;" stroked="f" strokeweight="1pt">
                <v:stroke miterlimit="4"/>
                <v:textbox inset="0,0,0,0">
                  <w:txbxContent>
                    <w:p w14:paraId="069C3232" w14:textId="2D8E818F" w:rsidR="001C3E8F" w:rsidRPr="001C3E8F" w:rsidRDefault="001C3E8F" w:rsidP="001C3E8F">
                      <w:pPr>
                        <w:pStyle w:val="Body"/>
                      </w:pPr>
                    </w:p>
                    <w:p w14:paraId="68BA1004" w14:textId="77777777" w:rsidR="004D1713" w:rsidRDefault="004D171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B8A60DC" wp14:editId="2755F2F2">
                <wp:simplePos x="0" y="0"/>
                <wp:positionH relativeFrom="page">
                  <wp:posOffset>508000</wp:posOffset>
                </wp:positionH>
                <wp:positionV relativeFrom="page">
                  <wp:posOffset>7943753</wp:posOffset>
                </wp:positionV>
                <wp:extent cx="3373121" cy="1593947"/>
                <wp:effectExtent l="0" t="0" r="0" b="0"/>
                <wp:wrapNone/>
                <wp:docPr id="1073741836" name="officeArt object" descr="Listing Ag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1" cy="15939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satOff val="-19044"/>
                            <a:lumOff val="-26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521623" w14:textId="77777777" w:rsidR="004D1713" w:rsidRDefault="00000000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Listing Agent: </w:t>
                            </w:r>
                          </w:p>
                          <w:p w14:paraId="2328386C" w14:textId="433EF5B5" w:rsidR="004D1713" w:rsidRDefault="00286F6F">
                            <w:pPr>
                              <w:pStyle w:val="Title3"/>
                              <w:rPr>
                                <w:rFonts w:ascii="Helvetica" w:eastAsia="Helvetica" w:hAnsi="Helvetica" w:cs="Helvetic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  <w:t>Shelly Marnock</w:t>
                            </w:r>
                          </w:p>
                          <w:p w14:paraId="59095CE0" w14:textId="21016363" w:rsidR="004D1713" w:rsidRDefault="00286F6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</w:rPr>
                            </w:pPr>
                            <w:hyperlink r:id="rId12" w:history="1">
                              <w:r w:rsidRPr="00C55571">
                                <w:rPr>
                                  <w:rStyle w:val="Hyperlink"/>
                                  <w:rFonts w:ascii="Helvetica" w:hAnsi="Helvetica"/>
                                </w:rPr>
                                <w:t>Shelly.marnock@preproperties.com</w:t>
                              </w:r>
                            </w:hyperlink>
                            <w:r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573CEED1" w14:textId="76B2C109" w:rsidR="004D1713" w:rsidRDefault="00000000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PH: </w:t>
                            </w:r>
                            <w:r w:rsidR="00286F6F">
                              <w:rPr>
                                <w:rFonts w:ascii="Helvetica" w:hAnsi="Helvetica"/>
                              </w:rPr>
                              <w:t>469-556-4250</w:t>
                            </w:r>
                          </w:p>
                          <w:p w14:paraId="57A2A1EA" w14:textId="77777777" w:rsidR="004D1713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Helvetica" w:hAnsi="Helvetica"/>
                              </w:rPr>
                              <w:t>Lic# 769961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A60DC" id="_x0000_s1035" alt="Listing Agent:…" style="position:absolute;margin-left:40pt;margin-top:625.5pt;width:265.6pt;height:125.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AO8gEAANMDAAAOAAAAZHJzL2Uyb0RvYy54bWysU9uO2yAQfa/Uf0C8b3xJstlEcVbVrraq&#10;VLUrbfsBBEOMBAwFHDt/34E4SS9vVfNAhgHOnDlzvH0cjSZH4YMC29BqVlIiLIdW2UNDv397uXug&#10;JERmW6bBioaeRKCPu/fvtoPbiBo60K3wBEFs2AyuoV2MblMUgXfCsDADJyweSvCGRdz6Q9F6NiC6&#10;0UVdlvfFAL51HrgIAbPP50O6y/hSCh6/ShlEJLqhyC3m1ed1n9Zit2Wbg2euU3yiwf6BhWHKYtEr&#10;1DOLjPRe/QVlFPcQQMYZB1OAlIqL3AN2U5V/dPPWMSdyLyhOcFeZwv+D5V+Ob+7VowyDC5uAYepi&#10;lN6kf+RHxizW6SqWGCPhmJzPV/OqrijheFYt1/P1YpXkLG7PnQ/xowBDUtBQj9PIIrHj5xDPVy9X&#10;UrUAWrUvSuu8SQ4QT9qTI8PZMc6Fjcv8PLA01HP+rlqXi8V5jLo3t3x9Xz8sJz7ZTQkrs/utjLZk&#10;QPr1qkR3cIYOlJqdWVpIXLJBjIroUq1MQxdl+k3A2iaqIvtsaukmY4riuB+Jahu6Ti9SZg/t6dWT&#10;AS3X0PCjZ15Qoj9ZnGny5yXwl2B/CWxvngCVQMWZ5R2giXn0WRALH/oIUmVNb0Ww27RB5+S+J5cn&#10;a/66z7du3+LuJwAAAP//AwBQSwMEFAAGAAgAAAAhAKs3JnDiAAAADAEAAA8AAABkcnMvZG93bnJl&#10;di54bWxMj8FOwzAQRO9I/IO1SFwQtR3aqApxqghUiYoTgUN7c2OTRInXUey24e9ZTvS2OzuafZNv&#10;Zjews51C51GBXAhgFmtvOmwUfH1uH9fAQtRo9ODRKvixATbF7U2uM+Mv+GHPVWwYhWDItII2xjHj&#10;PNStdTos/GiRbt9+cjrSOjXcTPpC4W7giRApd7pD+tDq0b60tu6rk1OwrR76p50sh/fXMl1G3u93&#10;h7elUvd3c/kMLNo5/pvhD5/QoSCmoz+hCWxQsBZUJZKerCRN5EilTIAdSVqJRAAvcn5dovgFAAD/&#10;/wMAUEsBAi0AFAAGAAgAAAAhALaDOJL+AAAA4QEAABMAAAAAAAAAAAAAAAAAAAAAAFtDb250ZW50&#10;X1R5cGVzXS54bWxQSwECLQAUAAYACAAAACEAOP0h/9YAAACUAQAACwAAAAAAAAAAAAAAAAAvAQAA&#10;X3JlbHMvLnJlbHNQSwECLQAUAAYACAAAACEA8QCQDvIBAADTAwAADgAAAAAAAAAAAAAAAAAuAgAA&#10;ZHJzL2Uyb0RvYy54bWxQSwECLQAUAAYACAAAACEAqzcmcOIAAAAMAQAADwAAAAAAAAAAAAAAAABM&#10;BAAAZHJzL2Rvd25yZXYueG1sUEsFBgAAAAAEAAQA8wAAAFsFAAAAAA==&#10;" fillcolor="#f52b27 [3208]" stroked="f" strokeweight="1pt">
                <v:stroke miterlimit="4"/>
                <v:textbox inset="0,0,0,0">
                  <w:txbxContent>
                    <w:p w14:paraId="77521623" w14:textId="77777777" w:rsidR="004D1713" w:rsidRDefault="00000000">
                      <w:pPr>
                        <w:pStyle w:val="Body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 xml:space="preserve">Listing Agent: </w:t>
                      </w:r>
                    </w:p>
                    <w:p w14:paraId="2328386C" w14:textId="433EF5B5" w:rsidR="004D1713" w:rsidRDefault="00286F6F">
                      <w:pPr>
                        <w:pStyle w:val="Title3"/>
                        <w:rPr>
                          <w:rFonts w:ascii="Helvetica" w:eastAsia="Helvetica" w:hAnsi="Helvetica" w:cs="Helvetica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</w:rPr>
                        <w:t>Shelly Marnock</w:t>
                      </w:r>
                    </w:p>
                    <w:p w14:paraId="59095CE0" w14:textId="21016363" w:rsidR="004D1713" w:rsidRDefault="00286F6F">
                      <w:pPr>
                        <w:pStyle w:val="Body"/>
                        <w:rPr>
                          <w:rFonts w:ascii="Helvetica" w:eastAsia="Helvetica" w:hAnsi="Helvetica" w:cs="Helvetica"/>
                        </w:rPr>
                      </w:pPr>
                      <w:hyperlink r:id="rId13" w:history="1">
                        <w:r w:rsidRPr="00C55571">
                          <w:rPr>
                            <w:rStyle w:val="Hyperlink"/>
                            <w:rFonts w:ascii="Helvetica" w:hAnsi="Helvetica"/>
                          </w:rPr>
                          <w:t>Shelly.marnock@preproperties.com</w:t>
                        </w:r>
                      </w:hyperlink>
                      <w:r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573CEED1" w14:textId="76B2C109" w:rsidR="004D1713" w:rsidRDefault="00000000">
                      <w:pPr>
                        <w:pStyle w:val="Body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PH: </w:t>
                      </w:r>
                      <w:r w:rsidR="00286F6F">
                        <w:rPr>
                          <w:rFonts w:ascii="Helvetica" w:hAnsi="Helvetica"/>
                        </w:rPr>
                        <w:t>469-556-4250</w:t>
                      </w:r>
                    </w:p>
                    <w:p w14:paraId="57A2A1EA" w14:textId="77777777" w:rsidR="004D1713" w:rsidRDefault="00000000">
                      <w:pPr>
                        <w:pStyle w:val="Body"/>
                      </w:pPr>
                      <w:r>
                        <w:rPr>
                          <w:rFonts w:ascii="Helvetica" w:hAnsi="Helvetica"/>
                        </w:rPr>
                        <w:t>Lic# 769961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D1713">
      <w:headerReference w:type="default" r:id="rId14"/>
      <w:footerReference w:type="default" r:id="rId15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88BE" w14:textId="77777777" w:rsidR="005601E8" w:rsidRDefault="005601E8">
      <w:r>
        <w:separator/>
      </w:r>
    </w:p>
  </w:endnote>
  <w:endnote w:type="continuationSeparator" w:id="0">
    <w:p w14:paraId="1E2802AA" w14:textId="77777777" w:rsidR="005601E8" w:rsidRDefault="0056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altName w:val="Arial Nova Light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B135" w14:textId="77777777" w:rsidR="004D1713" w:rsidRDefault="004D17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D24" w14:textId="77777777" w:rsidR="004D1713" w:rsidRDefault="004D17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880E" w14:textId="77777777" w:rsidR="005601E8" w:rsidRDefault="005601E8">
      <w:r>
        <w:separator/>
      </w:r>
    </w:p>
  </w:footnote>
  <w:footnote w:type="continuationSeparator" w:id="0">
    <w:p w14:paraId="43521ED4" w14:textId="77777777" w:rsidR="005601E8" w:rsidRDefault="0056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7824" w14:textId="77777777" w:rsidR="004D1713" w:rsidRDefault="004D17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E416" w14:textId="77777777" w:rsidR="004D1713" w:rsidRDefault="004D17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4BE"/>
    <w:multiLevelType w:val="hybridMultilevel"/>
    <w:tmpl w:val="900EF6F4"/>
    <w:lvl w:ilvl="0" w:tplc="B454A7A0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A96EE">
      <w:start w:val="1"/>
      <w:numFmt w:val="bullet"/>
      <w:lvlText w:val="•"/>
      <w:lvlJc w:val="left"/>
      <w:pPr>
        <w:ind w:left="123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AE5A6">
      <w:start w:val="1"/>
      <w:numFmt w:val="bullet"/>
      <w:lvlText w:val="•"/>
      <w:lvlJc w:val="left"/>
      <w:pPr>
        <w:ind w:left="145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FEE7A0">
      <w:start w:val="1"/>
      <w:numFmt w:val="bullet"/>
      <w:lvlText w:val="•"/>
      <w:lvlJc w:val="left"/>
      <w:pPr>
        <w:ind w:left="167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476E">
      <w:start w:val="1"/>
      <w:numFmt w:val="bullet"/>
      <w:lvlText w:val="•"/>
      <w:lvlJc w:val="left"/>
      <w:pPr>
        <w:ind w:left="189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76CF9A">
      <w:start w:val="1"/>
      <w:numFmt w:val="bullet"/>
      <w:lvlText w:val="•"/>
      <w:lvlJc w:val="left"/>
      <w:pPr>
        <w:ind w:left="211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04264">
      <w:start w:val="1"/>
      <w:numFmt w:val="bullet"/>
      <w:lvlText w:val="•"/>
      <w:lvlJc w:val="left"/>
      <w:pPr>
        <w:ind w:left="233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8BF72">
      <w:start w:val="1"/>
      <w:numFmt w:val="bullet"/>
      <w:lvlText w:val="•"/>
      <w:lvlJc w:val="left"/>
      <w:pPr>
        <w:ind w:left="255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C60F74">
      <w:start w:val="1"/>
      <w:numFmt w:val="bullet"/>
      <w:lvlText w:val="•"/>
      <w:lvlJc w:val="left"/>
      <w:pPr>
        <w:ind w:left="2772" w:hanging="7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13"/>
    <w:rsid w:val="000012F5"/>
    <w:rsid w:val="0004039A"/>
    <w:rsid w:val="00126D8C"/>
    <w:rsid w:val="001550E8"/>
    <w:rsid w:val="001C1B57"/>
    <w:rsid w:val="001C3E8F"/>
    <w:rsid w:val="002852A2"/>
    <w:rsid w:val="00286F6F"/>
    <w:rsid w:val="004C4114"/>
    <w:rsid w:val="004D1713"/>
    <w:rsid w:val="0054060A"/>
    <w:rsid w:val="005601E8"/>
    <w:rsid w:val="00726AC4"/>
    <w:rsid w:val="00791445"/>
    <w:rsid w:val="00844E1C"/>
    <w:rsid w:val="00875793"/>
    <w:rsid w:val="00921432"/>
    <w:rsid w:val="00A513A4"/>
    <w:rsid w:val="00B176F6"/>
    <w:rsid w:val="00C26021"/>
    <w:rsid w:val="00C52AA0"/>
    <w:rsid w:val="00D6786D"/>
    <w:rsid w:val="00DC4956"/>
    <w:rsid w:val="00DD66AF"/>
    <w:rsid w:val="00EB4F5F"/>
    <w:rsid w:val="00F3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95B8"/>
  <w15:docId w15:val="{312476FE-6564-498F-9929-CFB1E720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Caption">
    <w:name w:val="caption"/>
    <w:pPr>
      <w:spacing w:before="80" w:after="180" w:line="288" w:lineRule="auto"/>
    </w:pPr>
    <w:rPr>
      <w:rFonts w:ascii="Georgia" w:hAnsi="Georgi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Caption"/>
    <w:uiPriority w:val="10"/>
    <w:qFormat/>
    <w:pPr>
      <w:keepNext/>
      <w:spacing w:after="140"/>
      <w:ind w:left="400"/>
    </w:pPr>
    <w:rPr>
      <w:rFonts w:ascii="Helvetica Neue Light" w:hAnsi="Helvetica Neue Light" w:cs="Arial Unicode MS"/>
      <w:caps/>
      <w:color w:val="E6E6E6"/>
      <w:spacing w:val="15"/>
      <w:sz w:val="152"/>
      <w:szCs w:val="15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20" w:line="264" w:lineRule="auto"/>
      <w:ind w:left="400" w:right="400"/>
    </w:pPr>
    <w:rPr>
      <w:rFonts w:ascii="Georgia" w:eastAsia="Georgia" w:hAnsi="Georgia" w:cs="Georgia"/>
      <w:color w:val="E6E6E6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3">
    <w:name w:val="Title 3"/>
    <w:next w:val="Body"/>
    <w:pPr>
      <w:spacing w:line="192" w:lineRule="auto"/>
      <w:ind w:left="400"/>
    </w:pPr>
    <w:rPr>
      <w:rFonts w:ascii="Helvetica Neue Light" w:hAnsi="Helvetica Neue Light" w:cs="Arial Unicode MS"/>
      <w:caps/>
      <w:color w:val="E6E6E6"/>
      <w:sz w:val="84"/>
      <w:szCs w:val="8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eorgia" w:eastAsia="Georgia" w:hAnsi="Georgia" w:cs="Georgi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Dark">
    <w:name w:val="Label Dark"/>
    <w:pPr>
      <w:jc w:val="center"/>
    </w:pPr>
    <w:rPr>
      <w:rFonts w:ascii="Helvetica Neue" w:hAnsi="Helvetica Neue"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6A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xapple-converted-space">
    <w:name w:val="x_apple-converted-space"/>
    <w:basedOn w:val="DefaultParagraphFont"/>
    <w:rsid w:val="007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helly.marnock@preproperties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helly.marnock@prepropertie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07_For_Sale_Scooter">
  <a:themeElements>
    <a:clrScheme name="07_For_Sale_Scooter">
      <a:dk1>
        <a:srgbClr val="000000"/>
      </a:dk1>
      <a:lt1>
        <a:srgbClr val="FFFFFF"/>
      </a:lt1>
      <a:dk2>
        <a:srgbClr val="7F7F7F"/>
      </a:dk2>
      <a:lt2>
        <a:srgbClr val="E6E6E6"/>
      </a:lt2>
      <a:accent1>
        <a:srgbClr val="00A3DA"/>
      </a:accent1>
      <a:accent2>
        <a:srgbClr val="629C11"/>
      </a:accent2>
      <a:accent3>
        <a:srgbClr val="FFB223"/>
      </a:accent3>
      <a:accent4>
        <a:srgbClr val="FF6600"/>
      </a:accent4>
      <a:accent5>
        <a:srgbClr val="F52B27"/>
      </a:accent5>
      <a:accent6>
        <a:srgbClr val="644D9F"/>
      </a:accent6>
      <a:hlink>
        <a:srgbClr val="0000FF"/>
      </a:hlink>
      <a:folHlink>
        <a:srgbClr val="FF00FF"/>
      </a:folHlink>
    </a:clrScheme>
    <a:fontScheme name="07_For_Sale_Scooter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7_For_Sale_Scoo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7F7F7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Marnock</dc:creator>
  <cp:keywords/>
  <dc:description/>
  <cp:lastModifiedBy>Shelly Marnock</cp:lastModifiedBy>
  <cp:revision>2</cp:revision>
  <cp:lastPrinted>2025-04-22T16:39:00Z</cp:lastPrinted>
  <dcterms:created xsi:type="dcterms:W3CDTF">2025-04-24T14:39:00Z</dcterms:created>
  <dcterms:modified xsi:type="dcterms:W3CDTF">2025-04-24T14:39:00Z</dcterms:modified>
</cp:coreProperties>
</file>